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D0212" w14:textId="77777777" w:rsidR="0042759A" w:rsidRPr="00A90434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bookmarkStart w:id="1" w:name="_GoBack"/>
      <w:bookmarkEnd w:id="1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31851E11" w14:textId="4787B671" w:rsidR="0042759A" w:rsidRPr="00A90434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2759A"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207624575"/>
      <w:bookmarkStart w:id="3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2"/>
    </w:p>
    <w:bookmarkEnd w:id="3"/>
    <w:p w14:paraId="1C91B2A9" w14:textId="5DEA4146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D33DAB" w14:textId="77777777" w:rsidR="0042759A" w:rsidRPr="0042759A" w:rsidRDefault="0042759A" w:rsidP="005B28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</w:p>
    <w:p w14:paraId="7FF1AEF2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Kraj:</w:t>
      </w:r>
    </w:p>
    <w:p w14:paraId="75D17458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Województwo:</w:t>
      </w:r>
    </w:p>
    <w:p w14:paraId="7F694CAD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Powiat:</w:t>
      </w:r>
    </w:p>
    <w:p w14:paraId="05AF7AAB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Gmina:</w:t>
      </w:r>
    </w:p>
    <w:p w14:paraId="3801A24D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Ulica:</w:t>
      </w:r>
    </w:p>
    <w:p w14:paraId="31BC35F2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domu:</w:t>
      </w:r>
    </w:p>
    <w:p w14:paraId="1C6E53D1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lokalu:</w:t>
      </w:r>
    </w:p>
    <w:p w14:paraId="4F9236AB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Miejscowość:</w:t>
      </w:r>
    </w:p>
    <w:p w14:paraId="37480B5F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Kod pocztowy:</w:t>
      </w:r>
    </w:p>
    <w:p w14:paraId="61E91FC4" w14:textId="7777777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E-mail (nieobowiązkowo):</w:t>
      </w:r>
    </w:p>
    <w:p w14:paraId="3177FB92" w14:textId="1339D8D4" w:rsidR="000D7CC5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tel. (nieobowiązkowo):</w:t>
      </w:r>
      <w:bookmarkEnd w:id="4"/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5" w:name="_Hlk20762307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668F563" w14:textId="216D5CD5" w:rsidR="0042759A" w:rsidRPr="0042759A" w:rsidRDefault="0042759A" w:rsidP="005B28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39AADBC" w14:textId="7B8F0A0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007C5D0" w14:textId="3980A6A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53C7F1A" w14:textId="1786351A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CE4C74F" w14:textId="12AFF785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FBF0AC0" w14:textId="03B7715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F0C34B3" w14:textId="2F8345F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24EA5C6" w14:textId="5A209D4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E3A6263" w14:textId="303F7B2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FAB1D90" w14:textId="67DE02E9" w:rsidR="005F0A49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245"/>
      <w:bookmarkStart w:id="7" w:name="_Hlk20762479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4F2FBF57" w14:textId="5CE3884C" w:rsidR="0042759A" w:rsidRPr="0042759A" w:rsidRDefault="007554EC" w:rsidP="0042759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2759A" w:rsidRPr="0042759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42759A" w:rsidRPr="0042759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8"/>
    <w:p w14:paraId="75CC3E46" w14:textId="7777777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377E032F" w14:textId="7777777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784CF05F" w14:textId="0E634089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AAE6599" w14:textId="10AF8D4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F7C6670" w14:textId="39CCB26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7272B7F1" w14:textId="7CE483F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36078FEA" w14:textId="65A85CB2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28C51F" w14:textId="06F9062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61F0A2E" w14:textId="1A6D2EA8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FD67156" w14:textId="69A3908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0C6B5ED" w14:textId="42EBD53F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23E1C16" w14:textId="6C609BB0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FF9C69" w14:textId="51F67F3A" w:rsidR="00552EC3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6"/>
      <w:bookmarkEnd w:id="7"/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5141ABEB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</w:p>
    <w:p w14:paraId="5AFA36CE" w14:textId="0BEE5E6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3440"/>
      <w:bookmarkStart w:id="11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0"/>
      <w:bookmarkEnd w:id="1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5F6D2F4F" w:rsidR="0042759A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</w:p>
    <w:p w14:paraId="49BFADAC" w14:textId="1359D60C" w:rsidR="000F7DCE" w:rsidRDefault="000F7DCE" w:rsidP="00DE5C43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</w:p>
    <w:p w14:paraId="019CB8D1" w14:textId="761F2BCD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2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3" w:name="_Hlk207622537"/>
      <w:bookmarkStart w:id="14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3"/>
      <w:bookmarkEnd w:id="14"/>
    </w:p>
    <w:p w14:paraId="4208F896" w14:textId="4C5C4E9B" w:rsidR="000F7DCE" w:rsidRPr="0042759A" w:rsidRDefault="007554EC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7554E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7554E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7554EC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5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Pr="003C46B4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5"/>
    </w:p>
    <w:sectPr w:rsidR="004940F8" w:rsidRPr="00432456" w:rsidSect="00646B74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0EE9B" w14:textId="77777777" w:rsidR="007554EC" w:rsidRDefault="007554EC" w:rsidP="000F7DCE">
      <w:pPr>
        <w:spacing w:before="0" w:after="0" w:line="240" w:lineRule="auto"/>
      </w:pPr>
      <w:r>
        <w:separator/>
      </w:r>
    </w:p>
  </w:endnote>
  <w:endnote w:type="continuationSeparator" w:id="0">
    <w:p w14:paraId="780AE16D" w14:textId="77777777" w:rsidR="007554EC" w:rsidRDefault="007554EC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695BC70" w14:textId="33E354DC" w:rsidR="0042759A" w:rsidRPr="00432456" w:rsidRDefault="0042759A" w:rsidP="00DE5C43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0466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04665">
        <w:rPr>
          <w:rFonts w:ascii="Arial" w:hAnsi="Arial" w:cs="Arial"/>
          <w:sz w:val="16"/>
          <w:szCs w:val="16"/>
          <w:vertAlign w:val="superscript"/>
        </w:rPr>
        <w:t>)</w:t>
      </w:r>
      <w:r w:rsidRPr="00B04665">
        <w:rPr>
          <w:rFonts w:ascii="Arial" w:hAnsi="Arial" w:cs="Arial"/>
          <w:sz w:val="16"/>
          <w:szCs w:val="16"/>
        </w:rPr>
        <w:tab/>
      </w:r>
      <w:r w:rsidR="00B04665" w:rsidRPr="003C46B4">
        <w:rPr>
          <w:rFonts w:ascii="Arial" w:hAnsi="Arial" w:cs="Arial"/>
          <w:sz w:val="16"/>
          <w:szCs w:val="16"/>
        </w:rPr>
        <w:t>W przypadku</w:t>
      </w:r>
      <w:r w:rsidR="00B04665">
        <w:rPr>
          <w:rFonts w:ascii="Arial" w:hAnsi="Arial" w:cs="Arial"/>
          <w:sz w:val="16"/>
          <w:szCs w:val="16"/>
        </w:rPr>
        <w:t xml:space="preserve"> określonym w </w:t>
      </w:r>
      <w:r w:rsidR="00B04665" w:rsidRPr="003C46B4">
        <w:rPr>
          <w:rFonts w:ascii="Arial" w:hAnsi="Arial" w:cs="Arial"/>
          <w:sz w:val="16"/>
          <w:szCs w:val="16"/>
        </w:rPr>
        <w:t>art. 147</w:t>
      </w:r>
      <w:r w:rsidR="00B04665">
        <w:rPr>
          <w:rFonts w:ascii="Arial" w:hAnsi="Arial" w:cs="Arial"/>
          <w:sz w:val="16"/>
          <w:szCs w:val="16"/>
        </w:rPr>
        <w:t xml:space="preserve"> ust. 1</w:t>
      </w:r>
      <w:r w:rsidR="00B0466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B04665">
        <w:rPr>
          <w:rFonts w:ascii="Arial" w:hAnsi="Arial" w:cs="Arial"/>
          <w:sz w:val="16"/>
          <w:szCs w:val="16"/>
        </w:rPr>
        <w:t> </w:t>
      </w:r>
      <w:r w:rsidR="00B0466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B04665">
        <w:rPr>
          <w:rFonts w:ascii="Arial" w:hAnsi="Arial" w:cs="Arial"/>
          <w:sz w:val="16"/>
          <w:szCs w:val="16"/>
        </w:rPr>
        <w:t>6 r. poz. 3</w:t>
      </w:r>
      <w:r w:rsidR="00B04665" w:rsidRPr="003C46B4">
        <w:rPr>
          <w:rFonts w:ascii="Arial" w:hAnsi="Arial" w:cs="Arial"/>
          <w:sz w:val="16"/>
          <w:szCs w:val="16"/>
        </w:rPr>
        <w:t>)</w:t>
      </w:r>
      <w:r w:rsidR="00B04665">
        <w:rPr>
          <w:rFonts w:ascii="Arial" w:hAnsi="Arial" w:cs="Arial"/>
          <w:sz w:val="16"/>
          <w:szCs w:val="16"/>
        </w:rPr>
        <w:t xml:space="preserve"> w razie</w:t>
      </w:r>
      <w:r w:rsidR="00B0466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B0466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P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09AFF" w14:textId="77777777" w:rsidR="007554EC" w:rsidRDefault="007554EC" w:rsidP="000F7DCE">
      <w:pPr>
        <w:spacing w:before="0" w:after="0" w:line="240" w:lineRule="auto"/>
      </w:pPr>
      <w:r>
        <w:separator/>
      </w:r>
    </w:p>
  </w:footnote>
  <w:footnote w:type="continuationSeparator" w:id="0">
    <w:p w14:paraId="2B495898" w14:textId="77777777" w:rsidR="007554EC" w:rsidRDefault="007554EC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1129A"/>
    <w:rsid w:val="00021A51"/>
    <w:rsid w:val="000323D3"/>
    <w:rsid w:val="000622E3"/>
    <w:rsid w:val="00064BEB"/>
    <w:rsid w:val="00064C60"/>
    <w:rsid w:val="00074290"/>
    <w:rsid w:val="000774C5"/>
    <w:rsid w:val="00080D91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F13CA"/>
    <w:rsid w:val="002F5F33"/>
    <w:rsid w:val="0033411B"/>
    <w:rsid w:val="00350A15"/>
    <w:rsid w:val="003665B6"/>
    <w:rsid w:val="00375AC2"/>
    <w:rsid w:val="003851EC"/>
    <w:rsid w:val="003A3AE0"/>
    <w:rsid w:val="003B4839"/>
    <w:rsid w:val="003E1015"/>
    <w:rsid w:val="00405BFE"/>
    <w:rsid w:val="00411AB4"/>
    <w:rsid w:val="00421665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40F8"/>
    <w:rsid w:val="004C64E4"/>
    <w:rsid w:val="004D0C80"/>
    <w:rsid w:val="004E3D56"/>
    <w:rsid w:val="004F0DC3"/>
    <w:rsid w:val="004F1FDB"/>
    <w:rsid w:val="004F36B6"/>
    <w:rsid w:val="004F7613"/>
    <w:rsid w:val="00514CEB"/>
    <w:rsid w:val="00524E0B"/>
    <w:rsid w:val="00531F9C"/>
    <w:rsid w:val="00541E65"/>
    <w:rsid w:val="00552EC3"/>
    <w:rsid w:val="00564223"/>
    <w:rsid w:val="00582FF9"/>
    <w:rsid w:val="00590EE9"/>
    <w:rsid w:val="005B2891"/>
    <w:rsid w:val="005B3195"/>
    <w:rsid w:val="005B4D53"/>
    <w:rsid w:val="005C2A9A"/>
    <w:rsid w:val="005C312B"/>
    <w:rsid w:val="005D525E"/>
    <w:rsid w:val="005F039B"/>
    <w:rsid w:val="005F0A4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DC7"/>
    <w:rsid w:val="006E3483"/>
    <w:rsid w:val="00703D32"/>
    <w:rsid w:val="00724AB5"/>
    <w:rsid w:val="00727FB7"/>
    <w:rsid w:val="0073491B"/>
    <w:rsid w:val="00736087"/>
    <w:rsid w:val="00751CB8"/>
    <w:rsid w:val="007554EC"/>
    <w:rsid w:val="00794AA3"/>
    <w:rsid w:val="007A2E45"/>
    <w:rsid w:val="007C5492"/>
    <w:rsid w:val="007F62A7"/>
    <w:rsid w:val="00815617"/>
    <w:rsid w:val="008424DD"/>
    <w:rsid w:val="0084313F"/>
    <w:rsid w:val="00856354"/>
    <w:rsid w:val="00861757"/>
    <w:rsid w:val="00862D24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4111"/>
    <w:rsid w:val="009B1885"/>
    <w:rsid w:val="009B2DDE"/>
    <w:rsid w:val="009D4CA8"/>
    <w:rsid w:val="009E09C8"/>
    <w:rsid w:val="009F73A3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41171"/>
    <w:rsid w:val="00C4409D"/>
    <w:rsid w:val="00C66AE4"/>
    <w:rsid w:val="00C85E6E"/>
    <w:rsid w:val="00C92B3A"/>
    <w:rsid w:val="00CA360B"/>
    <w:rsid w:val="00CC2173"/>
    <w:rsid w:val="00D02382"/>
    <w:rsid w:val="00D311CA"/>
    <w:rsid w:val="00D31DE5"/>
    <w:rsid w:val="00D54A4E"/>
    <w:rsid w:val="00D56502"/>
    <w:rsid w:val="00D56BD8"/>
    <w:rsid w:val="00D64D15"/>
    <w:rsid w:val="00D76110"/>
    <w:rsid w:val="00D97F05"/>
    <w:rsid w:val="00DC02F1"/>
    <w:rsid w:val="00DE5C43"/>
    <w:rsid w:val="00DF6FE4"/>
    <w:rsid w:val="00E04210"/>
    <w:rsid w:val="00E20CA3"/>
    <w:rsid w:val="00E4251D"/>
    <w:rsid w:val="00E428C8"/>
    <w:rsid w:val="00E56CFA"/>
    <w:rsid w:val="00E57771"/>
    <w:rsid w:val="00E767A7"/>
    <w:rsid w:val="00EA19AB"/>
    <w:rsid w:val="00EA1F1E"/>
    <w:rsid w:val="00EB33EA"/>
    <w:rsid w:val="00ED043D"/>
    <w:rsid w:val="00EE0FF0"/>
    <w:rsid w:val="00EE2180"/>
    <w:rsid w:val="00F11123"/>
    <w:rsid w:val="00F20391"/>
    <w:rsid w:val="00F27D66"/>
    <w:rsid w:val="00F303B2"/>
    <w:rsid w:val="00F326AF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2D00-838B-4D57-B258-002A46AB7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Krakowczyk</cp:lastModifiedBy>
  <cp:revision>2</cp:revision>
  <dcterms:created xsi:type="dcterms:W3CDTF">2026-03-09T05:40:00Z</dcterms:created>
  <dcterms:modified xsi:type="dcterms:W3CDTF">2026-03-09T05:40:00Z</dcterms:modified>
</cp:coreProperties>
</file>