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Y="1801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843"/>
        <w:gridCol w:w="1842"/>
        <w:gridCol w:w="1843"/>
        <w:gridCol w:w="2977"/>
        <w:gridCol w:w="1984"/>
        <w:gridCol w:w="993"/>
      </w:tblGrid>
      <w:tr w:rsidR="005E430D" w:rsidRPr="00EE7962" w:rsidTr="00810693">
        <w:trPr>
          <w:trHeight w:val="137"/>
        </w:trPr>
        <w:tc>
          <w:tcPr>
            <w:tcW w:w="421" w:type="dxa"/>
            <w:vMerge w:val="restart"/>
          </w:tcPr>
          <w:p w:rsidR="005E430D" w:rsidRPr="00EE7962" w:rsidRDefault="00FE0C9C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l.p</w:t>
            </w:r>
            <w:r w:rsidR="00EE7962"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</w:tc>
        <w:tc>
          <w:tcPr>
            <w:tcW w:w="1559" w:type="dxa"/>
            <w:vMerge w:val="restart"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Rodzaj mieszkania (treningowe lub wspomagane)</w:t>
            </w:r>
          </w:p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i nazwa, pod którą jest ono prowadzone</w:t>
            </w:r>
          </w:p>
        </w:tc>
        <w:tc>
          <w:tcPr>
            <w:tcW w:w="10489" w:type="dxa"/>
            <w:gridSpan w:val="5"/>
          </w:tcPr>
          <w:p w:rsidR="005E430D" w:rsidRPr="00EE7962" w:rsidRDefault="005E430D" w:rsidP="005E430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 xml:space="preserve">Dane identyfikacyjne podmiotu prowadzącego mieszkanie treningowe lub wspomagane </w:t>
            </w:r>
            <w:r w:rsidRPr="00EE7962">
              <w:rPr>
                <w:rFonts w:ascii="Arial" w:hAnsi="Arial" w:cs="Arial"/>
                <w:b/>
                <w:sz w:val="14"/>
                <w:szCs w:val="14"/>
              </w:rPr>
              <w:br/>
            </w:r>
          </w:p>
        </w:tc>
        <w:tc>
          <w:tcPr>
            <w:tcW w:w="993" w:type="dxa"/>
            <w:vMerge w:val="restart"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Liczba miejsc</w:t>
            </w:r>
          </w:p>
        </w:tc>
      </w:tr>
      <w:tr w:rsidR="005E430D" w:rsidRPr="00EE7962" w:rsidTr="00810693">
        <w:trPr>
          <w:trHeight w:val="375"/>
        </w:trPr>
        <w:tc>
          <w:tcPr>
            <w:tcW w:w="421" w:type="dxa"/>
            <w:vMerge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0489" w:type="dxa"/>
            <w:gridSpan w:val="5"/>
          </w:tcPr>
          <w:p w:rsidR="005E430D" w:rsidRPr="00EE7962" w:rsidRDefault="005E430D" w:rsidP="005E430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Dane teleadresowe</w:t>
            </w:r>
          </w:p>
        </w:tc>
        <w:tc>
          <w:tcPr>
            <w:tcW w:w="993" w:type="dxa"/>
            <w:vMerge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E430D" w:rsidRPr="00EE7962" w:rsidTr="00810693">
        <w:tc>
          <w:tcPr>
            <w:tcW w:w="421" w:type="dxa"/>
            <w:vMerge/>
          </w:tcPr>
          <w:p w:rsidR="005E430D" w:rsidRPr="00EE7962" w:rsidRDefault="005E430D" w:rsidP="005E430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:rsidR="005E430D" w:rsidRPr="00EE7962" w:rsidRDefault="005E430D" w:rsidP="005E430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nazwa podmiotu</w:t>
            </w:r>
          </w:p>
        </w:tc>
        <w:tc>
          <w:tcPr>
            <w:tcW w:w="1842" w:type="dxa"/>
          </w:tcPr>
          <w:p w:rsidR="00F008A5" w:rsidRPr="00EE7962" w:rsidRDefault="005E430D" w:rsidP="005E430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 xml:space="preserve">Miejscowość </w:t>
            </w:r>
          </w:p>
          <w:p w:rsidR="005E430D" w:rsidRPr="00EE7962" w:rsidRDefault="005E430D" w:rsidP="005E430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(adres siedziby)</w:t>
            </w:r>
          </w:p>
        </w:tc>
        <w:tc>
          <w:tcPr>
            <w:tcW w:w="1843" w:type="dxa"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ulica</w:t>
            </w:r>
          </w:p>
        </w:tc>
        <w:tc>
          <w:tcPr>
            <w:tcW w:w="2977" w:type="dxa"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telefon/</w:t>
            </w:r>
            <w:r w:rsidRPr="00EE7962">
              <w:rPr>
                <w:rFonts w:ascii="Arial" w:hAnsi="Arial" w:cs="Arial"/>
                <w:b/>
                <w:sz w:val="14"/>
                <w:szCs w:val="14"/>
              </w:rPr>
              <w:br/>
              <w:t>e-mail</w:t>
            </w:r>
          </w:p>
        </w:tc>
        <w:tc>
          <w:tcPr>
            <w:tcW w:w="1984" w:type="dxa"/>
          </w:tcPr>
          <w:p w:rsidR="005E430D" w:rsidRPr="00EE7962" w:rsidRDefault="005E430D" w:rsidP="005E430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E7962">
              <w:rPr>
                <w:rFonts w:ascii="Arial" w:hAnsi="Arial" w:cs="Arial"/>
                <w:b/>
                <w:sz w:val="14"/>
                <w:szCs w:val="14"/>
              </w:rPr>
              <w:t>Forma organizacyjno-prawna</w:t>
            </w:r>
            <w:r w:rsidRPr="00EE7962">
              <w:rPr>
                <w:rStyle w:val="Odwoanieprzypisudolnego"/>
                <w:rFonts w:ascii="Arial" w:hAnsi="Arial" w:cs="Arial"/>
                <w:b/>
                <w:sz w:val="14"/>
                <w:szCs w:val="14"/>
              </w:rPr>
              <w:footnoteReference w:id="1"/>
            </w:r>
          </w:p>
        </w:tc>
        <w:tc>
          <w:tcPr>
            <w:tcW w:w="993" w:type="dxa"/>
            <w:vMerge/>
          </w:tcPr>
          <w:p w:rsidR="005E430D" w:rsidRPr="00EE7962" w:rsidRDefault="005E430D" w:rsidP="005E430D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E5450" w:rsidRPr="00EE7962" w:rsidTr="00810693">
        <w:trPr>
          <w:trHeight w:val="220"/>
        </w:trPr>
        <w:tc>
          <w:tcPr>
            <w:tcW w:w="421" w:type="dxa"/>
          </w:tcPr>
          <w:p w:rsidR="00DE5450" w:rsidRPr="00EE7962" w:rsidRDefault="00DE5450" w:rsidP="00DE5450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559" w:type="dxa"/>
          </w:tcPr>
          <w:p w:rsidR="00DE5450" w:rsidRPr="00EE7962" w:rsidRDefault="00DE5450" w:rsidP="00DE54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DE5450" w:rsidRPr="00EE7962" w:rsidRDefault="00DE5450" w:rsidP="00DE54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Śląska Fundacja Błękitny Krzyż</w:t>
            </w:r>
          </w:p>
        </w:tc>
        <w:tc>
          <w:tcPr>
            <w:tcW w:w="1842" w:type="dxa"/>
          </w:tcPr>
          <w:p w:rsidR="00DE5450" w:rsidRDefault="00DE5450" w:rsidP="00DE54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843" w:type="dxa"/>
          </w:tcPr>
          <w:p w:rsidR="00DE5450" w:rsidRDefault="00DE5450" w:rsidP="00DE54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Mostowa 1</w:t>
            </w:r>
          </w:p>
        </w:tc>
        <w:tc>
          <w:tcPr>
            <w:tcW w:w="2977" w:type="dxa"/>
          </w:tcPr>
          <w:p w:rsidR="00DE5450" w:rsidRDefault="00DE5450" w:rsidP="00DE54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33 8172838</w:t>
            </w:r>
          </w:p>
          <w:p w:rsidR="00DE5450" w:rsidRDefault="00DE5450" w:rsidP="00DE54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sekretariat@bk-europe.pl</w:t>
            </w:r>
          </w:p>
        </w:tc>
        <w:tc>
          <w:tcPr>
            <w:tcW w:w="1984" w:type="dxa"/>
          </w:tcPr>
          <w:p w:rsidR="00DE5450" w:rsidRPr="00EE7962" w:rsidRDefault="00DE5450" w:rsidP="00DE54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993" w:type="dxa"/>
          </w:tcPr>
          <w:p w:rsidR="00DE5450" w:rsidRPr="00EE7962" w:rsidRDefault="002960A3" w:rsidP="00DE54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</w:tr>
      <w:tr w:rsidR="00EB0C3E" w:rsidRPr="00EE7962" w:rsidTr="00810693">
        <w:trPr>
          <w:trHeight w:val="220"/>
        </w:trPr>
        <w:tc>
          <w:tcPr>
            <w:tcW w:w="421" w:type="dxa"/>
          </w:tcPr>
          <w:p w:rsidR="00EB0C3E" w:rsidRPr="00EE7962" w:rsidRDefault="00EB0C3E" w:rsidP="00EB0C3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559" w:type="dxa"/>
          </w:tcPr>
          <w:p w:rsidR="00EB0C3E" w:rsidRPr="00EE7962" w:rsidRDefault="00EB0C3E" w:rsidP="00EB0C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Wspomagane – Dom Usamodzielniający</w:t>
            </w:r>
          </w:p>
        </w:tc>
        <w:tc>
          <w:tcPr>
            <w:tcW w:w="1843" w:type="dxa"/>
          </w:tcPr>
          <w:p w:rsidR="00EB0C3E" w:rsidRPr="00EE7962" w:rsidRDefault="00EB0C3E" w:rsidP="00EB0C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 xml:space="preserve">Fundacja </w:t>
            </w:r>
            <w:proofErr w:type="spellStart"/>
            <w:r w:rsidRPr="00EE7962">
              <w:rPr>
                <w:rFonts w:ascii="Arial" w:hAnsi="Arial" w:cs="Arial"/>
                <w:sz w:val="14"/>
                <w:szCs w:val="14"/>
              </w:rPr>
              <w:t>Libertatem</w:t>
            </w:r>
            <w:proofErr w:type="spellEnd"/>
          </w:p>
        </w:tc>
        <w:tc>
          <w:tcPr>
            <w:tcW w:w="1842" w:type="dxa"/>
          </w:tcPr>
          <w:p w:rsidR="00EB0C3E" w:rsidRPr="00EE7962" w:rsidRDefault="00EB0C3E" w:rsidP="00EB0C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 xml:space="preserve">36-200 Brzozów </w:t>
            </w:r>
          </w:p>
        </w:tc>
        <w:tc>
          <w:tcPr>
            <w:tcW w:w="1843" w:type="dxa"/>
          </w:tcPr>
          <w:p w:rsidR="00EB0C3E" w:rsidRPr="00EE7962" w:rsidRDefault="00EB0C3E" w:rsidP="00EB0C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Bielawskiego 3/12</w:t>
            </w:r>
          </w:p>
        </w:tc>
        <w:tc>
          <w:tcPr>
            <w:tcW w:w="2977" w:type="dxa"/>
          </w:tcPr>
          <w:p w:rsidR="00EB0C3E" w:rsidRPr="00EE7962" w:rsidRDefault="00EB0C3E" w:rsidP="00EB0C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517418928</w:t>
            </w:r>
          </w:p>
          <w:p w:rsidR="00EB0C3E" w:rsidRPr="00EE7962" w:rsidRDefault="00EB0C3E" w:rsidP="00EB0C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biuro@fundacjalibertatem.pl</w:t>
            </w:r>
          </w:p>
        </w:tc>
        <w:tc>
          <w:tcPr>
            <w:tcW w:w="1984" w:type="dxa"/>
          </w:tcPr>
          <w:p w:rsidR="00EB0C3E" w:rsidRPr="00EE7962" w:rsidRDefault="00EB0C3E" w:rsidP="00EB0C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993" w:type="dxa"/>
          </w:tcPr>
          <w:p w:rsidR="00EB0C3E" w:rsidRPr="00EE7962" w:rsidRDefault="00EB0C3E" w:rsidP="00EB0C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559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843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w Bytomiu</w:t>
            </w:r>
          </w:p>
        </w:tc>
        <w:tc>
          <w:tcPr>
            <w:tcW w:w="1842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41-907 Bytom</w:t>
            </w:r>
          </w:p>
        </w:tc>
        <w:tc>
          <w:tcPr>
            <w:tcW w:w="1843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Małachowskiego 36</w:t>
            </w:r>
          </w:p>
        </w:tc>
        <w:tc>
          <w:tcPr>
            <w:tcW w:w="2977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693695150, 512936938</w:t>
            </w:r>
          </w:p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Ks.bytom@psoni.org.pl</w:t>
            </w:r>
          </w:p>
        </w:tc>
        <w:tc>
          <w:tcPr>
            <w:tcW w:w="1984" w:type="dxa"/>
          </w:tcPr>
          <w:p w:rsidR="00613C55" w:rsidRDefault="00613C55" w:rsidP="00613C55">
            <w:pPr>
              <w:jc w:val="center"/>
            </w:pPr>
            <w:r w:rsidRPr="00F33DAE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559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843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w Bytomiu</w:t>
            </w:r>
          </w:p>
        </w:tc>
        <w:tc>
          <w:tcPr>
            <w:tcW w:w="1842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41-907 Bytom</w:t>
            </w:r>
          </w:p>
        </w:tc>
        <w:tc>
          <w:tcPr>
            <w:tcW w:w="1843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Małachowskiego 36</w:t>
            </w:r>
          </w:p>
        </w:tc>
        <w:tc>
          <w:tcPr>
            <w:tcW w:w="2977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693695150, 512936938</w:t>
            </w:r>
          </w:p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Ks.bytom@psoni.org.pl</w:t>
            </w:r>
          </w:p>
        </w:tc>
        <w:tc>
          <w:tcPr>
            <w:tcW w:w="1984" w:type="dxa"/>
          </w:tcPr>
          <w:p w:rsidR="00613C55" w:rsidRDefault="00613C55" w:rsidP="00613C55">
            <w:pPr>
              <w:jc w:val="center"/>
            </w:pPr>
            <w:r w:rsidRPr="00F33DAE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559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1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Regionalna Fundacja Pomocy Niewidomym</w:t>
            </w:r>
          </w:p>
        </w:tc>
        <w:tc>
          <w:tcPr>
            <w:tcW w:w="1842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41-500 Chorzów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św. Piotra 9</w:t>
            </w:r>
          </w:p>
        </w:tc>
        <w:tc>
          <w:tcPr>
            <w:tcW w:w="2977" w:type="dxa"/>
          </w:tcPr>
          <w:p w:rsidR="00613C55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32 2411113</w:t>
            </w:r>
          </w:p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fundacja@rfpn.org</w:t>
            </w:r>
          </w:p>
        </w:tc>
        <w:tc>
          <w:tcPr>
            <w:tcW w:w="1984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99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559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1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613C55" w:rsidRPr="00EE7962" w:rsidRDefault="00B92887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559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2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613C55" w:rsidRPr="00EE7962" w:rsidRDefault="00B92887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559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3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613C55" w:rsidRPr="00EE7962" w:rsidRDefault="00B92887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559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4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613C55" w:rsidRPr="00EE7962" w:rsidRDefault="00B92887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559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5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</w:tr>
      <w:tr w:rsidR="00613C55" w:rsidRPr="00EE7962" w:rsidTr="00810693">
        <w:trPr>
          <w:trHeight w:val="220"/>
        </w:trPr>
        <w:tc>
          <w:tcPr>
            <w:tcW w:w="421" w:type="dxa"/>
          </w:tcPr>
          <w:p w:rsidR="00613C55" w:rsidRPr="00EE7962" w:rsidRDefault="00613C55" w:rsidP="00613C55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1559" w:type="dxa"/>
          </w:tcPr>
          <w:p w:rsidR="00B92887" w:rsidRDefault="00613C55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613C55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Treningowe Nr 6</w:t>
            </w:r>
            <w:r w:rsidR="00613C55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613C55" w:rsidRPr="00EE7962" w:rsidRDefault="00613C55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613C55" w:rsidRPr="00EE7962" w:rsidRDefault="00B92887" w:rsidP="00613C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1559" w:type="dxa"/>
          </w:tcPr>
          <w:p w:rsidR="00B92887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Treningowe Nr 7 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1559" w:type="dxa"/>
          </w:tcPr>
          <w:p w:rsidR="00B92887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Treningowe Nr 8 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lastRenderedPageBreak/>
              <w:t>14</w:t>
            </w:r>
          </w:p>
        </w:tc>
        <w:tc>
          <w:tcPr>
            <w:tcW w:w="1559" w:type="dxa"/>
          </w:tcPr>
          <w:p w:rsidR="00B92887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Treningowe Nr 9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Wzajemnej Pomocy Agape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41/43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34 3627866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r>
              <w:rPr>
                <w:rFonts w:ascii="Arial" w:hAnsi="Arial" w:cs="Arial"/>
                <w:sz w:val="14"/>
                <w:szCs w:val="14"/>
              </w:rPr>
              <w:t>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 „Oczami Brata”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42-202 Częstochowa</w:t>
            </w:r>
            <w:r w:rsidRPr="00EE796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</w:t>
            </w:r>
            <w:r>
              <w:rPr>
                <w:rFonts w:ascii="Arial" w:hAnsi="Arial" w:cs="Arial"/>
                <w:sz w:val="14"/>
                <w:szCs w:val="14"/>
              </w:rPr>
              <w:t>rzezińska 57/59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</w:t>
            </w:r>
            <w:r>
              <w:rPr>
                <w:rFonts w:ascii="Arial" w:hAnsi="Arial" w:cs="Arial"/>
                <w:sz w:val="14"/>
                <w:szCs w:val="14"/>
              </w:rPr>
              <w:t>33527368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biuro@</w:t>
            </w:r>
            <w:r>
              <w:rPr>
                <w:rFonts w:ascii="Arial" w:hAnsi="Arial" w:cs="Arial"/>
                <w:sz w:val="14"/>
                <w:szCs w:val="14"/>
              </w:rPr>
              <w:t>oczamibrata.pl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r>
              <w:rPr>
                <w:rFonts w:ascii="Arial" w:hAnsi="Arial" w:cs="Arial"/>
                <w:sz w:val="14"/>
                <w:szCs w:val="14"/>
              </w:rPr>
              <w:t>Wspomagane Rezydencja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YAVA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42-280 Częstochowa</w:t>
            </w:r>
            <w:r w:rsidRPr="00EE796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Lakowa 101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</w:t>
            </w:r>
            <w:r>
              <w:rPr>
                <w:rFonts w:ascii="Arial" w:hAnsi="Arial" w:cs="Arial"/>
                <w:sz w:val="14"/>
                <w:szCs w:val="14"/>
              </w:rPr>
              <w:t>31084020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</w:t>
            </w:r>
            <w:r w:rsidRPr="00EE7962">
              <w:rPr>
                <w:rFonts w:ascii="Arial" w:hAnsi="Arial" w:cs="Arial"/>
                <w:sz w:val="14"/>
                <w:szCs w:val="14"/>
              </w:rPr>
              <w:t>iuro</w:t>
            </w:r>
            <w:r>
              <w:rPr>
                <w:rFonts w:ascii="Arial" w:hAnsi="Arial" w:cs="Arial"/>
                <w:sz w:val="14"/>
                <w:szCs w:val="14"/>
              </w:rPr>
              <w:t>.yava</w:t>
            </w:r>
            <w:r w:rsidRPr="00EE796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gmail.com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Stowarzyszenie Chorych na SM „SEZAM”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44-102 Gliwice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Jana Śliwki 12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32 4261680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biuro@sezamsm.pl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2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Stowarzyszenie Chorych na SM „SEZAM”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44-102 Gliwice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Jana Śliwki 12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32 4261680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biuro@sezamsm.pl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2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Stowarzyszenie Chorych na SM „SEZAM”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44-102 Gliwice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Jana Śliwki 12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32 4261680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biuro@sezamsm.pl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Stowarzyszenie Chorych na SM „SEZAM”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44-102 Gliwice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Jana Śliwki 12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32 4261680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biuro@sezamsm.pl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Centrum Profilaktyki i Psychoterapii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40-570 Katowice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Ligocka 5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510621397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staszekscpip@gmail.com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Centrum Profilaktyki i Psychoterapii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40-570 Katowice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Ligocka 5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510621397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staszekscpip@gmail.com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10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Centrum Profilaktyki i Psychoterapii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40-570 Katowice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Ligocka 5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510621397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staszekscpip@gmail.com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8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Centrum Profilaktyki i Psychoterapii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40-</w:t>
            </w:r>
            <w:r>
              <w:rPr>
                <w:rFonts w:ascii="Arial" w:hAnsi="Arial" w:cs="Arial"/>
                <w:sz w:val="14"/>
                <w:szCs w:val="14"/>
              </w:rPr>
              <w:t>067</w:t>
            </w:r>
            <w:r w:rsidRPr="00EE7962">
              <w:rPr>
                <w:rFonts w:ascii="Arial" w:hAnsi="Arial" w:cs="Arial"/>
                <w:sz w:val="14"/>
                <w:szCs w:val="14"/>
              </w:rPr>
              <w:t xml:space="preserve"> Katowice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Mikołowska 21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510621397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staszekscpip@gmail.com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Centrum Profilaktyki i Psychoterapii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40-</w:t>
            </w:r>
            <w:r>
              <w:rPr>
                <w:rFonts w:ascii="Arial" w:hAnsi="Arial" w:cs="Arial"/>
                <w:sz w:val="14"/>
                <w:szCs w:val="14"/>
              </w:rPr>
              <w:t>067</w:t>
            </w:r>
            <w:r w:rsidRPr="00EE7962">
              <w:rPr>
                <w:rFonts w:ascii="Arial" w:hAnsi="Arial" w:cs="Arial"/>
                <w:sz w:val="14"/>
                <w:szCs w:val="14"/>
              </w:rPr>
              <w:t xml:space="preserve"> Katowice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Mikołowska 21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510621397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staszekscpip@gmail.com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Śląskie Centrum Profilaktyki i Psychoterapii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40-</w:t>
            </w:r>
            <w:r>
              <w:rPr>
                <w:rFonts w:ascii="Arial" w:hAnsi="Arial" w:cs="Arial"/>
                <w:sz w:val="14"/>
                <w:szCs w:val="14"/>
              </w:rPr>
              <w:t>067</w:t>
            </w:r>
            <w:r w:rsidRPr="00EE7962">
              <w:rPr>
                <w:rFonts w:ascii="Arial" w:hAnsi="Arial" w:cs="Arial"/>
                <w:sz w:val="14"/>
                <w:szCs w:val="14"/>
              </w:rPr>
              <w:t xml:space="preserve"> Katowice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Mikołowska 21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510621397</w:t>
            </w:r>
            <w:r>
              <w:rPr>
                <w:rFonts w:ascii="Arial" w:hAnsi="Arial" w:cs="Arial"/>
                <w:sz w:val="14"/>
                <w:szCs w:val="14"/>
              </w:rPr>
              <w:t>/792523534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staszekscpip@gmail.com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r>
              <w:rPr>
                <w:rFonts w:ascii="Arial" w:hAnsi="Arial" w:cs="Arial"/>
                <w:sz w:val="14"/>
                <w:szCs w:val="14"/>
              </w:rPr>
              <w:t>Wspomagane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SPES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40-</w:t>
            </w:r>
            <w:r>
              <w:rPr>
                <w:rFonts w:ascii="Arial" w:hAnsi="Arial" w:cs="Arial"/>
                <w:sz w:val="14"/>
                <w:szCs w:val="14"/>
              </w:rPr>
              <w:t>774</w:t>
            </w:r>
            <w:r w:rsidRPr="00EE7962">
              <w:rPr>
                <w:rFonts w:ascii="Arial" w:hAnsi="Arial" w:cs="Arial"/>
                <w:sz w:val="14"/>
                <w:szCs w:val="14"/>
              </w:rPr>
              <w:t xml:space="preserve"> Katowice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Panewnicka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463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spes</w:t>
            </w:r>
            <w:r w:rsidRPr="00EE796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spes</w:t>
            </w:r>
            <w:r w:rsidRPr="00EE796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org.pl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„</w:t>
            </w:r>
            <w:proofErr w:type="spellStart"/>
            <w:r w:rsidRPr="00EE7962">
              <w:rPr>
                <w:rFonts w:ascii="Arial" w:hAnsi="Arial" w:cs="Arial"/>
                <w:sz w:val="14"/>
                <w:szCs w:val="14"/>
              </w:rPr>
              <w:t>Hause</w:t>
            </w:r>
            <w:proofErr w:type="spellEnd"/>
            <w:r w:rsidRPr="00EE7962">
              <w:rPr>
                <w:rFonts w:ascii="Arial" w:hAnsi="Arial" w:cs="Arial"/>
                <w:sz w:val="14"/>
                <w:szCs w:val="14"/>
              </w:rPr>
              <w:t xml:space="preserve"> Of </w:t>
            </w:r>
            <w:proofErr w:type="spellStart"/>
            <w:r w:rsidRPr="00EE7962">
              <w:rPr>
                <w:rFonts w:ascii="Arial" w:hAnsi="Arial" w:cs="Arial"/>
                <w:sz w:val="14"/>
                <w:szCs w:val="14"/>
              </w:rPr>
              <w:t>Change</w:t>
            </w:r>
            <w:proofErr w:type="spellEnd"/>
            <w:r w:rsidRPr="00EE7962">
              <w:rPr>
                <w:rFonts w:ascii="Arial" w:hAnsi="Arial" w:cs="Arial"/>
                <w:sz w:val="14"/>
                <w:szCs w:val="14"/>
              </w:rPr>
              <w:t>”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„Druga Szansa”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42-100 Kłobuck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Zakrzewska 2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792781851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stowarzyszeniedrugaszansa@gmail.com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B92887" w:rsidRPr="00EE7962" w:rsidTr="00810693">
        <w:trPr>
          <w:trHeight w:val="220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w Piekarach Śląskich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41-948 Piekary Śląskie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Przyjaźni 48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32 7671506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wtzpiekary@tlen.pl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3</w:t>
            </w:r>
          </w:p>
        </w:tc>
      </w:tr>
      <w:tr w:rsidR="005C41E1" w:rsidRPr="00EE7962" w:rsidTr="00810693">
        <w:trPr>
          <w:trHeight w:val="220"/>
        </w:trPr>
        <w:tc>
          <w:tcPr>
            <w:tcW w:w="421" w:type="dxa"/>
          </w:tcPr>
          <w:p w:rsidR="005C41E1" w:rsidRPr="00EE7962" w:rsidRDefault="005C41E1" w:rsidP="005C41E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1559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 xml:space="preserve">Polskie Stowarzyszenie na rzecz Osób z Niepełnosprawnością Intelektualną KOŁO w </w:t>
            </w:r>
            <w:r>
              <w:rPr>
                <w:rFonts w:ascii="Arial" w:hAnsi="Arial" w:cs="Arial"/>
                <w:sz w:val="14"/>
                <w:szCs w:val="14"/>
              </w:rPr>
              <w:t>Rybniku</w:t>
            </w:r>
          </w:p>
        </w:tc>
        <w:tc>
          <w:tcPr>
            <w:tcW w:w="1842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  <w:r w:rsidRPr="00EE7962"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t>200 Rybnik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Kościuszki 55</w:t>
            </w:r>
          </w:p>
        </w:tc>
        <w:tc>
          <w:tcPr>
            <w:tcW w:w="2977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510045670</w:t>
            </w:r>
          </w:p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psonirybnik@wp</w:t>
            </w:r>
            <w:r w:rsidRPr="00EE7962">
              <w:rPr>
                <w:rFonts w:ascii="Arial" w:hAnsi="Arial" w:cs="Arial"/>
                <w:sz w:val="14"/>
                <w:szCs w:val="14"/>
              </w:rPr>
              <w:t>.pl</w:t>
            </w:r>
          </w:p>
        </w:tc>
        <w:tc>
          <w:tcPr>
            <w:tcW w:w="1984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</w:tr>
      <w:tr w:rsidR="005C41E1" w:rsidRPr="00EE7962" w:rsidTr="00810693">
        <w:trPr>
          <w:trHeight w:val="220"/>
        </w:trPr>
        <w:tc>
          <w:tcPr>
            <w:tcW w:w="421" w:type="dxa"/>
          </w:tcPr>
          <w:p w:rsidR="005C41E1" w:rsidRPr="00EE7962" w:rsidRDefault="005C41E1" w:rsidP="005C41E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1559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 Przy Dziupli</w:t>
            </w:r>
          </w:p>
        </w:tc>
        <w:tc>
          <w:tcPr>
            <w:tcW w:w="1842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44-300 Wodzisław Śląski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E7962">
              <w:rPr>
                <w:rFonts w:ascii="Arial" w:hAnsi="Arial" w:cs="Arial"/>
                <w:sz w:val="14"/>
                <w:szCs w:val="14"/>
              </w:rPr>
              <w:t>Czyżowicka</w:t>
            </w:r>
            <w:proofErr w:type="spellEnd"/>
            <w:r w:rsidRPr="00EE7962">
              <w:rPr>
                <w:rFonts w:ascii="Arial" w:hAnsi="Arial" w:cs="Arial"/>
                <w:sz w:val="14"/>
                <w:szCs w:val="14"/>
              </w:rPr>
              <w:t xml:space="preserve"> 29B</w:t>
            </w:r>
          </w:p>
        </w:tc>
        <w:tc>
          <w:tcPr>
            <w:tcW w:w="2977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506318599</w:t>
            </w:r>
          </w:p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stowarzyszenie.przydziupli@gmail.com</w:t>
            </w:r>
          </w:p>
        </w:tc>
        <w:tc>
          <w:tcPr>
            <w:tcW w:w="1984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</w:t>
            </w:r>
          </w:p>
        </w:tc>
      </w:tr>
      <w:tr w:rsidR="005C41E1" w:rsidRPr="00EE7962" w:rsidTr="00810693">
        <w:trPr>
          <w:trHeight w:val="220"/>
        </w:trPr>
        <w:tc>
          <w:tcPr>
            <w:tcW w:w="421" w:type="dxa"/>
          </w:tcPr>
          <w:p w:rsidR="005C41E1" w:rsidRPr="00EE7962" w:rsidRDefault="005C41E1" w:rsidP="005C41E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1559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 Przy Dziupli</w:t>
            </w:r>
          </w:p>
        </w:tc>
        <w:tc>
          <w:tcPr>
            <w:tcW w:w="1842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44-300 Wodzisław Śląski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EE7962">
              <w:rPr>
                <w:rFonts w:ascii="Arial" w:hAnsi="Arial" w:cs="Arial"/>
                <w:sz w:val="14"/>
                <w:szCs w:val="14"/>
              </w:rPr>
              <w:t>Czyżowicka</w:t>
            </w:r>
            <w:proofErr w:type="spellEnd"/>
            <w:r w:rsidRPr="00EE7962">
              <w:rPr>
                <w:rFonts w:ascii="Arial" w:hAnsi="Arial" w:cs="Arial"/>
                <w:sz w:val="14"/>
                <w:szCs w:val="14"/>
              </w:rPr>
              <w:t xml:space="preserve"> 29B</w:t>
            </w:r>
          </w:p>
        </w:tc>
        <w:tc>
          <w:tcPr>
            <w:tcW w:w="2977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506318599</w:t>
            </w:r>
          </w:p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stowarzyszenie.przydziupli@gmail.com</w:t>
            </w:r>
          </w:p>
        </w:tc>
        <w:tc>
          <w:tcPr>
            <w:tcW w:w="1984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5C41E1" w:rsidRPr="00EE7962" w:rsidTr="00810693">
        <w:trPr>
          <w:trHeight w:val="220"/>
        </w:trPr>
        <w:tc>
          <w:tcPr>
            <w:tcW w:w="421" w:type="dxa"/>
          </w:tcPr>
          <w:p w:rsidR="005C41E1" w:rsidRPr="00EE7962" w:rsidRDefault="005C41E1" w:rsidP="005C41E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  <w:r w:rsidRPr="00EE7962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559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Forum Organizacji Pozarządowych „Razem”</w:t>
            </w:r>
          </w:p>
        </w:tc>
        <w:tc>
          <w:tcPr>
            <w:tcW w:w="1842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Brodzińskiego 4</w:t>
            </w:r>
          </w:p>
        </w:tc>
        <w:tc>
          <w:tcPr>
            <w:tcW w:w="2977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667417939</w:t>
            </w:r>
          </w:p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Forum_</w:t>
            </w:r>
            <w:r w:rsidRPr="00EE7962">
              <w:rPr>
                <w:rFonts w:ascii="Arial" w:hAnsi="Arial" w:cs="Arial"/>
                <w:sz w:val="14"/>
                <w:szCs w:val="14"/>
              </w:rPr>
              <w:t>razem@tlen.pl</w:t>
            </w:r>
          </w:p>
        </w:tc>
        <w:tc>
          <w:tcPr>
            <w:tcW w:w="1984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</w:t>
            </w:r>
          </w:p>
        </w:tc>
      </w:tr>
      <w:tr w:rsidR="005C41E1" w:rsidRPr="00EE7962" w:rsidTr="00810693">
        <w:trPr>
          <w:trHeight w:val="220"/>
        </w:trPr>
        <w:tc>
          <w:tcPr>
            <w:tcW w:w="421" w:type="dxa"/>
          </w:tcPr>
          <w:p w:rsidR="005C41E1" w:rsidRPr="00EE7962" w:rsidRDefault="005C41E1" w:rsidP="005C41E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1559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Katolickie Stowarzyszenie Niepełnosprawnych i Ich Przyjaciół „Modlitwa i Czyn”</w:t>
            </w:r>
          </w:p>
        </w:tc>
        <w:tc>
          <w:tcPr>
            <w:tcW w:w="1842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41-803 Zabrze</w:t>
            </w:r>
          </w:p>
        </w:tc>
        <w:tc>
          <w:tcPr>
            <w:tcW w:w="184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Bytomska 39A</w:t>
            </w:r>
          </w:p>
        </w:tc>
        <w:tc>
          <w:tcPr>
            <w:tcW w:w="2977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6482520088</w:t>
            </w:r>
          </w:p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domswbeben</w:t>
            </w:r>
            <w:r w:rsidRPr="00EE7962">
              <w:rPr>
                <w:rFonts w:ascii="Arial" w:hAnsi="Arial" w:cs="Arial"/>
                <w:sz w:val="14"/>
                <w:szCs w:val="14"/>
              </w:rPr>
              <w:t>ykta@gmail.com</w:t>
            </w:r>
          </w:p>
        </w:tc>
        <w:tc>
          <w:tcPr>
            <w:tcW w:w="1984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5C41E1" w:rsidRPr="00EE7962" w:rsidRDefault="005C41E1" w:rsidP="005C41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B92887" w:rsidRPr="00EE7962" w:rsidTr="00EE7962">
        <w:trPr>
          <w:trHeight w:val="726"/>
        </w:trPr>
        <w:tc>
          <w:tcPr>
            <w:tcW w:w="421" w:type="dxa"/>
          </w:tcPr>
          <w:p w:rsidR="00B92887" w:rsidRPr="00EE7962" w:rsidRDefault="00B92887" w:rsidP="00B9288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3</w:t>
            </w:r>
            <w:r w:rsidR="005C41E1">
              <w:rPr>
                <w:rFonts w:ascii="Arial" w:hAnsi="Arial" w:cs="Arial"/>
                <w:sz w:val="14"/>
                <w:szCs w:val="14"/>
              </w:rPr>
              <w:t>5</w:t>
            </w:r>
            <w:bookmarkStart w:id="0" w:name="_GoBack"/>
            <w:bookmarkEnd w:id="0"/>
          </w:p>
        </w:tc>
        <w:tc>
          <w:tcPr>
            <w:tcW w:w="1559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 w Żorach</w:t>
            </w:r>
          </w:p>
        </w:tc>
        <w:tc>
          <w:tcPr>
            <w:tcW w:w="1842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44-340 Żory</w:t>
            </w:r>
          </w:p>
        </w:tc>
        <w:tc>
          <w:tcPr>
            <w:tcW w:w="184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Piastów Górnośląskich </w:t>
            </w:r>
            <w:r w:rsidRPr="00EE7962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2977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4343678</w:t>
            </w:r>
          </w:p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</w:t>
            </w:r>
            <w:r w:rsidRPr="00EE7962">
              <w:rPr>
                <w:rFonts w:ascii="Arial" w:hAnsi="Arial" w:cs="Arial"/>
                <w:sz w:val="14"/>
                <w:szCs w:val="14"/>
              </w:rPr>
              <w:t>op.zory@psoni.org.pl</w:t>
            </w:r>
          </w:p>
        </w:tc>
        <w:tc>
          <w:tcPr>
            <w:tcW w:w="1984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E7962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993" w:type="dxa"/>
          </w:tcPr>
          <w:p w:rsidR="00B92887" w:rsidRPr="00EE7962" w:rsidRDefault="00B92887" w:rsidP="00B928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</w:tbl>
    <w:p w:rsidR="00DD7E52" w:rsidRDefault="00DD7E52"/>
    <w:sectPr w:rsidR="00DD7E52" w:rsidSect="00EE7962">
      <w:headerReference w:type="default" r:id="rId6"/>
      <w:pgSz w:w="16838" w:h="11906" w:orient="landscape"/>
      <w:pgMar w:top="1134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60F" w:rsidRDefault="00D9060F" w:rsidP="005E430D">
      <w:pPr>
        <w:spacing w:after="0" w:line="240" w:lineRule="auto"/>
      </w:pPr>
      <w:r>
        <w:separator/>
      </w:r>
    </w:p>
  </w:endnote>
  <w:endnote w:type="continuationSeparator" w:id="0">
    <w:p w:rsidR="00D9060F" w:rsidRDefault="00D9060F" w:rsidP="005E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60F" w:rsidRDefault="00D9060F" w:rsidP="005E430D">
      <w:pPr>
        <w:spacing w:after="0" w:line="240" w:lineRule="auto"/>
      </w:pPr>
      <w:r>
        <w:separator/>
      </w:r>
    </w:p>
  </w:footnote>
  <w:footnote w:type="continuationSeparator" w:id="0">
    <w:p w:rsidR="00D9060F" w:rsidRDefault="00D9060F" w:rsidP="005E430D">
      <w:pPr>
        <w:spacing w:after="0" w:line="240" w:lineRule="auto"/>
      </w:pPr>
      <w:r>
        <w:continuationSeparator/>
      </w:r>
    </w:p>
  </w:footnote>
  <w:footnote w:id="1">
    <w:p w:rsidR="005E430D" w:rsidRPr="00634BAF" w:rsidRDefault="005E430D" w:rsidP="005E430D">
      <w:pPr>
        <w:pStyle w:val="Tekstprzypisudolnego"/>
        <w:rPr>
          <w:rFonts w:ascii="Arial" w:hAnsi="Arial" w:cs="Arial"/>
        </w:rPr>
      </w:pPr>
      <w:r>
        <w:rPr>
          <w:rStyle w:val="Odwoanieprzypisudolnego"/>
        </w:rPr>
        <w:footnoteRef/>
      </w:r>
      <w:r>
        <w:t xml:space="preserve"> </w:t>
      </w:r>
      <w:r w:rsidRPr="00634BAF">
        <w:rPr>
          <w:rFonts w:ascii="Arial" w:hAnsi="Arial" w:cs="Arial"/>
        </w:rPr>
        <w:t>Np. jednostka organizacyjna pomocy społecznej, fundacja, stowarzyszenie itp.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30D" w:rsidRPr="005E430D" w:rsidRDefault="005E430D" w:rsidP="005E430D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Lista </w:t>
    </w:r>
    <w:r w:rsidRPr="002502AF">
      <w:rPr>
        <w:rFonts w:ascii="Arial" w:hAnsi="Arial" w:cs="Arial"/>
        <w:sz w:val="18"/>
        <w:szCs w:val="18"/>
      </w:rPr>
      <w:t>mieszka</w:t>
    </w:r>
    <w:r>
      <w:rPr>
        <w:rFonts w:ascii="Arial" w:hAnsi="Arial" w:cs="Arial"/>
        <w:sz w:val="18"/>
        <w:szCs w:val="18"/>
      </w:rPr>
      <w:t>ń</w:t>
    </w:r>
    <w:r w:rsidRPr="002502AF">
      <w:rPr>
        <w:rFonts w:ascii="Arial" w:hAnsi="Arial" w:cs="Arial"/>
        <w:sz w:val="18"/>
        <w:szCs w:val="18"/>
      </w:rPr>
      <w:t xml:space="preserve"> treningow</w:t>
    </w:r>
    <w:r>
      <w:rPr>
        <w:rFonts w:ascii="Arial" w:hAnsi="Arial" w:cs="Arial"/>
        <w:sz w:val="18"/>
        <w:szCs w:val="18"/>
      </w:rPr>
      <w:t>ych i wspomaganych</w:t>
    </w:r>
    <w:r w:rsidRPr="002502AF">
      <w:rPr>
        <w:rFonts w:ascii="Arial" w:hAnsi="Arial" w:cs="Arial"/>
        <w:sz w:val="18"/>
        <w:szCs w:val="18"/>
      </w:rPr>
      <w:t xml:space="preserve">, przeznaczonych dla osób pełnoletnich ze względu na ich </w:t>
    </w:r>
    <w:r w:rsidRPr="002502AF">
      <w:rPr>
        <w:rFonts w:ascii="Arial" w:hAnsi="Arial" w:cs="Arial"/>
        <w:sz w:val="18"/>
        <w:szCs w:val="18"/>
      </w:rPr>
      <w:br/>
      <w:t xml:space="preserve"> trudną sytuację życiową, wiek, niepełnosprawność lub chorobę</w:t>
    </w:r>
    <w:r>
      <w:rPr>
        <w:rFonts w:ascii="Arial" w:hAnsi="Arial" w:cs="Arial"/>
        <w:sz w:val="18"/>
        <w:szCs w:val="18"/>
      </w:rPr>
      <w:t>,</w:t>
    </w:r>
    <w:r w:rsidRPr="002502AF">
      <w:rPr>
        <w:rFonts w:ascii="Arial" w:hAnsi="Arial" w:cs="Arial"/>
        <w:sz w:val="18"/>
        <w:szCs w:val="18"/>
      </w:rPr>
      <w:t xml:space="preserve"> prowadzonych przez </w:t>
    </w:r>
    <w:r>
      <w:rPr>
        <w:rFonts w:ascii="Arial" w:hAnsi="Arial" w:cs="Arial"/>
        <w:sz w:val="18"/>
        <w:szCs w:val="18"/>
      </w:rPr>
      <w:t>organizację pozarządowe bez zlecenia jednostki samorządu terytorialnego</w:t>
    </w:r>
    <w:r w:rsidRPr="002502AF">
      <w:rPr>
        <w:rFonts w:ascii="Arial" w:hAnsi="Arial" w:cs="Arial"/>
        <w:sz w:val="18"/>
        <w:szCs w:val="18"/>
      </w:rPr>
      <w:t xml:space="preserve"> w województwi</w:t>
    </w:r>
    <w:r>
      <w:rPr>
        <w:rFonts w:ascii="Arial" w:hAnsi="Arial" w:cs="Arial"/>
        <w:sz w:val="18"/>
        <w:szCs w:val="18"/>
      </w:rPr>
      <w:t>e śląskim.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30D"/>
    <w:rsid w:val="00045064"/>
    <w:rsid w:val="00052087"/>
    <w:rsid w:val="00060890"/>
    <w:rsid w:val="000A449C"/>
    <w:rsid w:val="000D0F05"/>
    <w:rsid w:val="000F37A9"/>
    <w:rsid w:val="00106D58"/>
    <w:rsid w:val="001310FB"/>
    <w:rsid w:val="00167520"/>
    <w:rsid w:val="001736C4"/>
    <w:rsid w:val="0018502B"/>
    <w:rsid w:val="00195C53"/>
    <w:rsid w:val="001A6DB1"/>
    <w:rsid w:val="001B464F"/>
    <w:rsid w:val="00216B59"/>
    <w:rsid w:val="00230496"/>
    <w:rsid w:val="00233F31"/>
    <w:rsid w:val="0023725C"/>
    <w:rsid w:val="00257C6A"/>
    <w:rsid w:val="00267209"/>
    <w:rsid w:val="002960A3"/>
    <w:rsid w:val="002B6576"/>
    <w:rsid w:val="002E75BB"/>
    <w:rsid w:val="003114C3"/>
    <w:rsid w:val="003679F4"/>
    <w:rsid w:val="0037013D"/>
    <w:rsid w:val="00380945"/>
    <w:rsid w:val="00395AC8"/>
    <w:rsid w:val="00397901"/>
    <w:rsid w:val="003A0C6A"/>
    <w:rsid w:val="003A175E"/>
    <w:rsid w:val="003C7AF2"/>
    <w:rsid w:val="003F226A"/>
    <w:rsid w:val="00416BF7"/>
    <w:rsid w:val="004276F6"/>
    <w:rsid w:val="00431EB2"/>
    <w:rsid w:val="00453004"/>
    <w:rsid w:val="0049730D"/>
    <w:rsid w:val="004A0FC0"/>
    <w:rsid w:val="0050671A"/>
    <w:rsid w:val="005256CE"/>
    <w:rsid w:val="005974C0"/>
    <w:rsid w:val="005C41E1"/>
    <w:rsid w:val="005C4DEA"/>
    <w:rsid w:val="005C63EB"/>
    <w:rsid w:val="005D47B9"/>
    <w:rsid w:val="005D7056"/>
    <w:rsid w:val="005E430D"/>
    <w:rsid w:val="00613C55"/>
    <w:rsid w:val="00615AA2"/>
    <w:rsid w:val="00622B8C"/>
    <w:rsid w:val="00650064"/>
    <w:rsid w:val="00664627"/>
    <w:rsid w:val="00671FBA"/>
    <w:rsid w:val="006917E7"/>
    <w:rsid w:val="00697EE1"/>
    <w:rsid w:val="0075372B"/>
    <w:rsid w:val="007B0A87"/>
    <w:rsid w:val="007D2662"/>
    <w:rsid w:val="007D46DE"/>
    <w:rsid w:val="00810693"/>
    <w:rsid w:val="00831EBD"/>
    <w:rsid w:val="008539EF"/>
    <w:rsid w:val="0086533D"/>
    <w:rsid w:val="00896812"/>
    <w:rsid w:val="00897A2E"/>
    <w:rsid w:val="008A6B31"/>
    <w:rsid w:val="008B746E"/>
    <w:rsid w:val="008C3F49"/>
    <w:rsid w:val="008C5FF6"/>
    <w:rsid w:val="008C6CDE"/>
    <w:rsid w:val="0096765F"/>
    <w:rsid w:val="009D0474"/>
    <w:rsid w:val="009D359B"/>
    <w:rsid w:val="009E2E01"/>
    <w:rsid w:val="009F36C6"/>
    <w:rsid w:val="00A06F51"/>
    <w:rsid w:val="00A409C1"/>
    <w:rsid w:val="00B5013C"/>
    <w:rsid w:val="00B92887"/>
    <w:rsid w:val="00BE4CE4"/>
    <w:rsid w:val="00BE4D3D"/>
    <w:rsid w:val="00C05217"/>
    <w:rsid w:val="00C524A5"/>
    <w:rsid w:val="00C60E1E"/>
    <w:rsid w:val="00C857A1"/>
    <w:rsid w:val="00C9546F"/>
    <w:rsid w:val="00CD1C6C"/>
    <w:rsid w:val="00CE2A2E"/>
    <w:rsid w:val="00D9060F"/>
    <w:rsid w:val="00DA4BEC"/>
    <w:rsid w:val="00DC2D78"/>
    <w:rsid w:val="00DD7E52"/>
    <w:rsid w:val="00DE5450"/>
    <w:rsid w:val="00DF1B3D"/>
    <w:rsid w:val="00EA6EEA"/>
    <w:rsid w:val="00EB0C3E"/>
    <w:rsid w:val="00EE7962"/>
    <w:rsid w:val="00EF083A"/>
    <w:rsid w:val="00EF1BC8"/>
    <w:rsid w:val="00EF3B2C"/>
    <w:rsid w:val="00F0027A"/>
    <w:rsid w:val="00F008A5"/>
    <w:rsid w:val="00F228CE"/>
    <w:rsid w:val="00F31A45"/>
    <w:rsid w:val="00F94BC0"/>
    <w:rsid w:val="00FA799B"/>
    <w:rsid w:val="00FB3642"/>
    <w:rsid w:val="00FE0C9C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95480"/>
  <w15:chartTrackingRefBased/>
  <w15:docId w15:val="{5C846592-9AD6-4D08-B458-51216C0F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4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430D"/>
  </w:style>
  <w:style w:type="paragraph" w:styleId="Stopka">
    <w:name w:val="footer"/>
    <w:basedOn w:val="Normalny"/>
    <w:link w:val="StopkaZnak"/>
    <w:uiPriority w:val="99"/>
    <w:unhideWhenUsed/>
    <w:rsid w:val="005E4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430D"/>
  </w:style>
  <w:style w:type="table" w:styleId="Tabela-Siatka">
    <w:name w:val="Table Grid"/>
    <w:basedOn w:val="Standardowy"/>
    <w:uiPriority w:val="39"/>
    <w:rsid w:val="005E4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43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430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430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64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F3B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803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Bucki</dc:creator>
  <cp:keywords/>
  <dc:description/>
  <cp:lastModifiedBy>Sebastian Bucki</cp:lastModifiedBy>
  <cp:revision>108</cp:revision>
  <cp:lastPrinted>2025-01-22T10:53:00Z</cp:lastPrinted>
  <dcterms:created xsi:type="dcterms:W3CDTF">2024-05-24T06:21:00Z</dcterms:created>
  <dcterms:modified xsi:type="dcterms:W3CDTF">2026-08-21T06:49:00Z</dcterms:modified>
</cp:coreProperties>
</file>