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GoBack"/>
      <w:bookmarkEnd w:id="1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27605375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77777777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</w:p>
    <w:p w14:paraId="3092908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</w:p>
    <w:p w14:paraId="01BE61DC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</w:p>
    <w:p w14:paraId="7FBCE2D9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</w:p>
    <w:p w14:paraId="0C57AC4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</w:p>
    <w:p w14:paraId="1A79CE22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</w:p>
    <w:p w14:paraId="4DE59EC1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</w:p>
    <w:p w14:paraId="7D0838FD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</w:p>
    <w:p w14:paraId="3F7F2ACF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</w:p>
    <w:p w14:paraId="0C9A2C6E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2" w:name="_Hlk188128703"/>
    </w:p>
    <w:p w14:paraId="11A73AA6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68E33151" w14:textId="5781BF1B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2"/>
      <w:r w:rsidRPr="00E175E7">
        <w:rPr>
          <w:rFonts w:ascii="Arial" w:hAnsi="Arial" w:cs="Arial"/>
          <w:iCs/>
        </w:rPr>
        <w:t>: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152A4978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E6DC646" w14:textId="12514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345C41E6" w14:textId="54329B1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258DF8F" w14:textId="347414D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368543F8" w14:textId="6450A6B7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318D64D3" w14:textId="0518AB2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1861C36E" w14:textId="1E6B9805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7992FF17" w14:textId="20B3B3E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17511509" w14:textId="2909BF0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0DF154FF" w14:textId="4C8B3636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3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3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4" w:name="_Hlk57880189"/>
    <w:p w14:paraId="6311BAA7" w14:textId="56593683" w:rsidR="000C265C" w:rsidRPr="00E175E7" w:rsidRDefault="00B968E4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3A329294" w14:textId="75F2FB2F" w:rsidR="000C265C" w:rsidRPr="00671025" w:rsidRDefault="000C265C" w:rsidP="000C265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5" w:name="_Hlk60938603"/>
      <w:bookmarkEnd w:id="4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6" w:name="_Hlk202175775"/>
      <w:bookmarkEnd w:id="5"/>
    </w:p>
    <w:p w14:paraId="412DFF8C" w14:textId="059B336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</w:p>
    <w:p w14:paraId="1CB17827" w14:textId="2E0F137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</w:p>
    <w:p w14:paraId="5F5B1EEC" w14:textId="13698B8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</w:p>
    <w:p w14:paraId="45BE2AC3" w14:textId="531B6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Gmina:</w:t>
      </w:r>
    </w:p>
    <w:p w14:paraId="2B7B4B50" w14:textId="5E605DEB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Ulica:</w:t>
      </w:r>
    </w:p>
    <w:p w14:paraId="3405190D" w14:textId="31FFD8B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</w:p>
    <w:p w14:paraId="429ECB29" w14:textId="3F299DE0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</w:p>
    <w:p w14:paraId="60E4A9A7" w14:textId="3A9A7976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</w:p>
    <w:p w14:paraId="3F4D49A1" w14:textId="53326A9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</w:p>
    <w:p w14:paraId="130E76CA" w14:textId="50305B67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>:</w:t>
      </w:r>
    </w:p>
    <w:bookmarkEnd w:id="6"/>
    <w:p w14:paraId="2CEFD9EF" w14:textId="6A2F66DE" w:rsidR="000C265C" w:rsidRPr="00671025" w:rsidRDefault="000C265C" w:rsidP="000C265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</w:p>
    <w:p w14:paraId="48E6556C" w14:textId="0888624C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(nieobowiązkowo):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8EB24E6" w14:textId="378A346E" w:rsidR="00837805" w:rsidRPr="00837805" w:rsidRDefault="00EC5345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837805">
        <w:rPr>
          <w:rFonts w:ascii="Arial" w:hAnsi="Arial" w:cs="Arial"/>
          <w:iCs/>
        </w:rPr>
        <w:t>Zakres i sposób wykonywania:</w:t>
      </w:r>
    </w:p>
    <w:p w14:paraId="61154CD9" w14:textId="4C0A3B5F" w:rsidR="000C265C" w:rsidRPr="00956523" w:rsidRDefault="000C265C" w:rsidP="00956523">
      <w:pPr>
        <w:pStyle w:val="Nagwek1"/>
        <w:spacing w:before="120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1CCCB65C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</w:p>
    <w:p w14:paraId="62AEF4CA" w14:textId="77777777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Powiat:</w:t>
      </w:r>
    </w:p>
    <w:p w14:paraId="14ECA88B" w14:textId="71F345E1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Gmina:</w:t>
      </w:r>
    </w:p>
    <w:p w14:paraId="6E51A0BC" w14:textId="747CB75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Ulica:</w:t>
      </w:r>
    </w:p>
    <w:p w14:paraId="191CE5FF" w14:textId="04B013C6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Nr domu:</w:t>
      </w:r>
    </w:p>
    <w:p w14:paraId="4E7EBEF6" w14:textId="6F70B257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Miejscowość:</w:t>
      </w:r>
    </w:p>
    <w:p w14:paraId="27AAC81B" w14:textId="3F949C6E" w:rsidR="009E6A1E" w:rsidRPr="009E6A1E" w:rsidRDefault="00393DA6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Kod pocztowy:</w:t>
      </w:r>
    </w:p>
    <w:p w14:paraId="4AAF8DAA" w14:textId="4341F789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</w:p>
    <w:p w14:paraId="4BCDB1C8" w14:textId="1AB62CA1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B968E4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B968E4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Pr="00837805" w:rsidRDefault="00B968E4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6B293BF2" w14:textId="7058396B" w:rsidR="00EC5345" w:rsidRPr="00837805" w:rsidRDefault="00EC5345" w:rsidP="00094DFA">
      <w:pPr>
        <w:spacing w:before="120"/>
        <w:ind w:left="284"/>
        <w:jc w:val="both"/>
        <w:rPr>
          <w:rFonts w:ascii="Arial" w:hAnsi="Arial" w:cs="Arial"/>
        </w:rPr>
      </w:pPr>
      <w:r w:rsidRPr="00837805">
        <w:rPr>
          <w:rFonts w:ascii="Arial" w:hAnsi="Arial" w:cs="Arial"/>
        </w:rPr>
        <w:t>Inne (wymagane przepisami prawa):</w:t>
      </w:r>
    </w:p>
    <w:p w14:paraId="27EDA7CE" w14:textId="3201AEDE" w:rsidR="00EC5345" w:rsidRDefault="00B968E4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805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9E6A1E" w:rsidRPr="00837805">
        <w:rPr>
          <w:rFonts w:ascii="Arial" w:hAnsi="Arial" w:cs="Arial"/>
        </w:rPr>
        <w:t xml:space="preserve"> </w:t>
      </w: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5F680A6B" w:rsidR="00324C8C" w:rsidRPr="009E6A1E" w:rsidRDefault="009E6A1E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45D53" w14:textId="77777777" w:rsidR="00B968E4" w:rsidRDefault="00B968E4" w:rsidP="000A28D1">
      <w:r>
        <w:separator/>
      </w:r>
    </w:p>
  </w:endnote>
  <w:endnote w:type="continuationSeparator" w:id="0">
    <w:p w14:paraId="7FF4BCF1" w14:textId="77777777" w:rsidR="00B968E4" w:rsidRDefault="00B968E4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74EA67" w14:textId="77777777" w:rsidR="00B968E4" w:rsidRDefault="00B968E4" w:rsidP="000A28D1">
      <w:r>
        <w:separator/>
      </w:r>
    </w:p>
  </w:footnote>
  <w:footnote w:type="continuationSeparator" w:id="0">
    <w:p w14:paraId="2A0E3A23" w14:textId="77777777" w:rsidR="00B968E4" w:rsidRDefault="00B968E4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9E7FD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F4B14"/>
    <w:rsid w:val="00B2785C"/>
    <w:rsid w:val="00B471A2"/>
    <w:rsid w:val="00B5052F"/>
    <w:rsid w:val="00B51947"/>
    <w:rsid w:val="00B57BCA"/>
    <w:rsid w:val="00B75BB5"/>
    <w:rsid w:val="00B968E4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48C30-802F-40EC-BF8C-10C7CB7C1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Magdalena Krakowczyk</cp:lastModifiedBy>
  <cp:revision>2</cp:revision>
  <dcterms:created xsi:type="dcterms:W3CDTF">2026-03-20T10:45:00Z</dcterms:created>
  <dcterms:modified xsi:type="dcterms:W3CDTF">2026-03-20T10:45:00Z</dcterms:modified>
</cp:coreProperties>
</file>