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text" w:tblpY="-756"/>
        <w:tblW w:w="9094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424"/>
      </w:tblGrid>
      <w:tr w:rsidR="00945B94" w:rsidRPr="00E374AE" w:rsidTr="00945B94">
        <w:trPr>
          <w:trHeight w:val="1377"/>
        </w:trPr>
        <w:tc>
          <w:tcPr>
            <w:tcW w:w="5670" w:type="dxa"/>
          </w:tcPr>
          <w:p w:rsidR="00945B94" w:rsidRPr="00E374AE" w:rsidRDefault="00945B94" w:rsidP="00945B9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945B94" w:rsidRPr="00E374AE" w:rsidRDefault="00945B94" w:rsidP="00945B9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B94" w:rsidRPr="00E374AE" w:rsidRDefault="00945B94" w:rsidP="00945B9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B94" w:rsidRPr="00E374AE" w:rsidRDefault="00945B94" w:rsidP="00945B94">
            <w:pPr>
              <w:pStyle w:val="TableParagraph"/>
              <w:spacing w:before="4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B94" w:rsidRPr="00E374AE" w:rsidRDefault="00945B94" w:rsidP="00945B94">
            <w:pPr>
              <w:pStyle w:val="TableParagraph"/>
              <w:ind w:left="955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374AE">
              <w:rPr>
                <w:rFonts w:ascii="Times New Roman" w:hAnsi="Times New Roman" w:cs="Times New Roman"/>
                <w:color w:val="A6A6A6"/>
                <w:sz w:val="20"/>
                <w:szCs w:val="20"/>
                <w:lang w:val="pl-PL"/>
              </w:rPr>
              <w:t>Pieczęć</w:t>
            </w:r>
            <w:r w:rsidRPr="00E374AE">
              <w:rPr>
                <w:rFonts w:ascii="Times New Roman" w:hAnsi="Times New Roman" w:cs="Times New Roman"/>
                <w:color w:val="A6A6A6"/>
                <w:spacing w:val="-7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color w:val="A6A6A6"/>
                <w:sz w:val="20"/>
                <w:szCs w:val="20"/>
                <w:lang w:val="pl-PL"/>
              </w:rPr>
              <w:t>i</w:t>
            </w:r>
            <w:r w:rsidRPr="00E374AE">
              <w:rPr>
                <w:rFonts w:ascii="Times New Roman" w:hAnsi="Times New Roman" w:cs="Times New Roman"/>
                <w:color w:val="A6A6A6"/>
                <w:spacing w:val="-6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color w:val="A6A6A6"/>
                <w:sz w:val="20"/>
                <w:szCs w:val="20"/>
                <w:lang w:val="pl-PL"/>
              </w:rPr>
              <w:t>adnotacje</w:t>
            </w:r>
            <w:r w:rsidRPr="00E374AE">
              <w:rPr>
                <w:rFonts w:ascii="Times New Roman" w:hAnsi="Times New Roman" w:cs="Times New Roman"/>
                <w:color w:val="A6A6A6"/>
                <w:spacing w:val="-5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color w:val="A6A6A6"/>
                <w:sz w:val="20"/>
                <w:szCs w:val="20"/>
                <w:lang w:val="pl-PL"/>
              </w:rPr>
              <w:t>organu</w:t>
            </w:r>
            <w:r w:rsidRPr="00E374AE">
              <w:rPr>
                <w:rFonts w:ascii="Times New Roman" w:hAnsi="Times New Roman" w:cs="Times New Roman"/>
                <w:color w:val="A6A6A6"/>
                <w:spacing w:val="-7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color w:val="A6A6A6"/>
                <w:sz w:val="20"/>
                <w:szCs w:val="20"/>
                <w:lang w:val="pl-PL"/>
              </w:rPr>
              <w:t>przyjmującego</w:t>
            </w:r>
            <w:r w:rsidRPr="00E374AE">
              <w:rPr>
                <w:rFonts w:ascii="Times New Roman" w:hAnsi="Times New Roman" w:cs="Times New Roman"/>
                <w:color w:val="A6A6A6"/>
                <w:spacing w:val="-6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color w:val="A6A6A6"/>
                <w:spacing w:val="-2"/>
                <w:sz w:val="20"/>
                <w:szCs w:val="20"/>
                <w:lang w:val="pl-PL"/>
              </w:rPr>
              <w:t>wniosek</w:t>
            </w:r>
          </w:p>
        </w:tc>
        <w:tc>
          <w:tcPr>
            <w:tcW w:w="3424" w:type="dxa"/>
          </w:tcPr>
          <w:p w:rsidR="00945B94" w:rsidRPr="00E374AE" w:rsidRDefault="00945B94" w:rsidP="00945B94">
            <w:pPr>
              <w:pStyle w:val="TableParagraph"/>
              <w:spacing w:before="44" w:after="1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374AE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81792" behindDoc="0" locked="0" layoutInCell="1" allowOverlap="1" wp14:anchorId="2AD74EA2" wp14:editId="20F06C47">
                  <wp:simplePos x="0" y="0"/>
                  <wp:positionH relativeFrom="column">
                    <wp:posOffset>708830</wp:posOffset>
                  </wp:positionH>
                  <wp:positionV relativeFrom="paragraph">
                    <wp:posOffset>39418</wp:posOffset>
                  </wp:positionV>
                  <wp:extent cx="1050878" cy="361666"/>
                  <wp:effectExtent l="0" t="0" r="0" b="635"/>
                  <wp:wrapSquare wrapText="bothSides"/>
                  <wp:docPr id="1" name="Image 1" descr="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logo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878" cy="361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45B94" w:rsidRPr="00E374AE" w:rsidRDefault="00945B94" w:rsidP="00945B94">
            <w:pPr>
              <w:pStyle w:val="TableParagraph"/>
              <w:ind w:left="1168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945B94" w:rsidRPr="00E374AE" w:rsidRDefault="00945B94" w:rsidP="00945B94">
            <w:pPr>
              <w:pStyle w:val="TableParagraph"/>
              <w:spacing w:before="35"/>
              <w:ind w:left="2" w:right="42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945B94" w:rsidRPr="00E374AE" w:rsidRDefault="00945B94" w:rsidP="00945B94">
            <w:pPr>
              <w:pStyle w:val="TableParagraph"/>
              <w:spacing w:before="35"/>
              <w:ind w:left="2" w:right="42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Śląski</w:t>
            </w:r>
            <w:r w:rsidRPr="00E374AE">
              <w:rPr>
                <w:rFonts w:ascii="Times New Roman" w:hAnsi="Times New Roman" w:cs="Times New Roman"/>
                <w:spacing w:val="-10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Urząd</w:t>
            </w:r>
            <w:r w:rsidRPr="00E374AE">
              <w:rPr>
                <w:rFonts w:ascii="Times New Roman" w:hAnsi="Times New Roman" w:cs="Times New Roman"/>
                <w:spacing w:val="-10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Wojewódzki</w:t>
            </w:r>
            <w:r w:rsidRPr="00E374AE">
              <w:rPr>
                <w:rFonts w:ascii="Times New Roman" w:hAnsi="Times New Roman" w:cs="Times New Roman"/>
                <w:spacing w:val="-7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E374AE">
              <w:rPr>
                <w:rFonts w:ascii="Times New Roman" w:hAnsi="Times New Roman" w:cs="Times New Roman"/>
                <w:spacing w:val="-10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>Katowicach</w:t>
            </w:r>
          </w:p>
          <w:p w:rsidR="00945B94" w:rsidRPr="00E374AE" w:rsidRDefault="00945B94" w:rsidP="00945B94">
            <w:pPr>
              <w:pStyle w:val="TableParagraph"/>
              <w:spacing w:before="1"/>
              <w:ind w:left="2" w:right="42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ul.</w:t>
            </w:r>
            <w:r w:rsidRPr="00E374AE">
              <w:rPr>
                <w:rFonts w:ascii="Times New Roman" w:hAnsi="Times New Roman" w:cs="Times New Roman"/>
                <w:spacing w:val="-5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Jagiellońska</w:t>
            </w:r>
            <w:r w:rsidRPr="00E374AE">
              <w:rPr>
                <w:rFonts w:ascii="Times New Roman" w:hAnsi="Times New Roman" w:cs="Times New Roman"/>
                <w:spacing w:val="-7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pacing w:val="-5"/>
                <w:sz w:val="20"/>
                <w:szCs w:val="20"/>
                <w:lang w:val="pl-PL"/>
              </w:rPr>
              <w:t>25</w:t>
            </w:r>
          </w:p>
          <w:p w:rsidR="00945B94" w:rsidRPr="00E374AE" w:rsidRDefault="00945B94" w:rsidP="00945B94">
            <w:pPr>
              <w:pStyle w:val="TableParagraph"/>
              <w:spacing w:before="1"/>
              <w:ind w:right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4AE">
              <w:rPr>
                <w:rFonts w:ascii="Times New Roman" w:hAnsi="Times New Roman" w:cs="Times New Roman"/>
                <w:sz w:val="20"/>
                <w:szCs w:val="20"/>
              </w:rPr>
              <w:t>40-032</w:t>
            </w:r>
            <w:r w:rsidRPr="00E374AE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374A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Katowice</w:t>
            </w:r>
          </w:p>
        </w:tc>
      </w:tr>
      <w:tr w:rsidR="00945B94" w:rsidRPr="00E374AE" w:rsidTr="00945B94">
        <w:trPr>
          <w:trHeight w:val="593"/>
        </w:trPr>
        <w:tc>
          <w:tcPr>
            <w:tcW w:w="9094" w:type="dxa"/>
            <w:gridSpan w:val="2"/>
          </w:tcPr>
          <w:p w:rsidR="00945B94" w:rsidRPr="00E374AE" w:rsidRDefault="00945B94" w:rsidP="00945B94">
            <w:pPr>
              <w:pStyle w:val="TableParagraph"/>
              <w:spacing w:before="50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E374AE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OŚWIADCZENIE</w:t>
            </w:r>
            <w:r w:rsidRPr="00E374AE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dot.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PROWADZENIA </w:t>
            </w:r>
            <w:r w:rsidRPr="00E374AE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DZIAŁALNOŚCI GOSPODARCZEJ</w:t>
            </w:r>
          </w:p>
          <w:p w:rsidR="00945B94" w:rsidRPr="00E374AE" w:rsidRDefault="00945B94" w:rsidP="00945B94">
            <w:pPr>
              <w:pStyle w:val="TableParagraph"/>
              <w:ind w:left="5"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formularz</w:t>
            </w:r>
            <w:r w:rsidRPr="00E374AE">
              <w:rPr>
                <w:rFonts w:ascii="Times New Roman" w:hAnsi="Times New Roman" w:cs="Times New Roman"/>
                <w:spacing w:val="-11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wypełnij</w:t>
            </w:r>
            <w:r w:rsidRPr="00E374AE">
              <w:rPr>
                <w:rFonts w:ascii="Times New Roman" w:hAnsi="Times New Roman" w:cs="Times New Roman"/>
                <w:spacing w:val="-9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E374AE">
              <w:rPr>
                <w:rFonts w:ascii="Times New Roman" w:hAnsi="Times New Roman" w:cs="Times New Roman"/>
                <w:spacing w:val="-9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języku</w:t>
            </w:r>
            <w:r w:rsidRPr="00E374AE">
              <w:rPr>
                <w:rFonts w:ascii="Times New Roman" w:hAnsi="Times New Roman" w:cs="Times New Roman"/>
                <w:spacing w:val="-8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polskim</w:t>
            </w:r>
            <w:r w:rsidRPr="00E374AE">
              <w:rPr>
                <w:rFonts w:ascii="Times New Roman" w:hAnsi="Times New Roman" w:cs="Times New Roman"/>
                <w:spacing w:val="-8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drukowanymi</w:t>
            </w:r>
            <w:r w:rsidRPr="00E374AE">
              <w:rPr>
                <w:rFonts w:ascii="Times New Roman" w:hAnsi="Times New Roman" w:cs="Times New Roman"/>
                <w:spacing w:val="-7"/>
                <w:sz w:val="20"/>
                <w:szCs w:val="20"/>
                <w:lang w:val="pl-PL"/>
              </w:rPr>
              <w:t xml:space="preserve"> </w:t>
            </w:r>
            <w:r w:rsidRPr="00E374AE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>literami</w:t>
            </w:r>
          </w:p>
        </w:tc>
      </w:tr>
    </w:tbl>
    <w:p w:rsidR="00523A64" w:rsidRPr="00E374AE" w:rsidRDefault="00523A64" w:rsidP="00523A64">
      <w:pPr>
        <w:pStyle w:val="Tekstpodstawowy"/>
        <w:spacing w:before="41"/>
        <w:rPr>
          <w:rFonts w:ascii="Times New Roman" w:hAnsi="Times New Roman" w:cs="Times New Roman"/>
          <w:sz w:val="18"/>
          <w:szCs w:val="18"/>
        </w:rPr>
      </w:pPr>
    </w:p>
    <w:p w:rsidR="00523A64" w:rsidRPr="00945B94" w:rsidRDefault="00523A64" w:rsidP="00945B94">
      <w:pPr>
        <w:pStyle w:val="Akapitzlist"/>
        <w:widowControl w:val="0"/>
        <w:numPr>
          <w:ilvl w:val="0"/>
          <w:numId w:val="2"/>
        </w:numPr>
        <w:tabs>
          <w:tab w:val="left" w:pos="1116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/>
          <w:sz w:val="18"/>
          <w:szCs w:val="18"/>
        </w:rPr>
      </w:pPr>
      <w:r w:rsidRPr="00E374AE">
        <w:rPr>
          <w:rFonts w:ascii="Times New Roman" w:hAnsi="Times New Roman" w:cs="Times New Roman"/>
          <w:b/>
          <w:sz w:val="18"/>
          <w:szCs w:val="18"/>
        </w:rPr>
        <w:t>Dane</w:t>
      </w:r>
      <w:r w:rsidRPr="00E374AE">
        <w:rPr>
          <w:rFonts w:ascii="Times New Roman" w:hAnsi="Times New Roman" w:cs="Times New Roman"/>
          <w:b/>
          <w:spacing w:val="-10"/>
          <w:sz w:val="18"/>
          <w:szCs w:val="18"/>
        </w:rPr>
        <w:t xml:space="preserve"> </w:t>
      </w:r>
      <w:r w:rsidRPr="00E374AE">
        <w:rPr>
          <w:rFonts w:ascii="Times New Roman" w:hAnsi="Times New Roman" w:cs="Times New Roman"/>
          <w:b/>
          <w:sz w:val="18"/>
          <w:szCs w:val="18"/>
        </w:rPr>
        <w:t>osobowe</w:t>
      </w:r>
      <w:r w:rsidRPr="00E374AE">
        <w:rPr>
          <w:rFonts w:ascii="Times New Roman" w:hAnsi="Times New Roman" w:cs="Times New Roman"/>
          <w:b/>
          <w:spacing w:val="-10"/>
          <w:sz w:val="18"/>
          <w:szCs w:val="18"/>
        </w:rPr>
        <w:t xml:space="preserve"> </w:t>
      </w:r>
      <w:r w:rsidRPr="00E374AE">
        <w:rPr>
          <w:rFonts w:ascii="Times New Roman" w:hAnsi="Times New Roman" w:cs="Times New Roman"/>
          <w:b/>
          <w:spacing w:val="-2"/>
          <w:sz w:val="18"/>
          <w:szCs w:val="18"/>
        </w:rPr>
        <w:t>cudzoziemca:</w:t>
      </w:r>
    </w:p>
    <w:tbl>
      <w:tblPr>
        <w:tblStyle w:val="TableNormal"/>
        <w:tblW w:w="909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7371"/>
      </w:tblGrid>
      <w:tr w:rsidR="00523A64" w:rsidRPr="00E374AE" w:rsidTr="00523A64">
        <w:trPr>
          <w:trHeight w:val="447"/>
        </w:trPr>
        <w:tc>
          <w:tcPr>
            <w:tcW w:w="1721" w:type="dxa"/>
          </w:tcPr>
          <w:p w:rsidR="00523A64" w:rsidRPr="00E374AE" w:rsidRDefault="00523A64" w:rsidP="00E374AE">
            <w:pPr>
              <w:pStyle w:val="TableParagraph"/>
              <w:spacing w:before="122"/>
              <w:ind w:left="9"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4AE">
              <w:rPr>
                <w:rFonts w:ascii="Times New Roman" w:hAnsi="Times New Roman" w:cs="Times New Roman"/>
                <w:sz w:val="18"/>
                <w:szCs w:val="18"/>
              </w:rPr>
              <w:t>imię</w:t>
            </w:r>
            <w:r w:rsidRPr="00E374A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E374AE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E374A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E374A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7371" w:type="dxa"/>
          </w:tcPr>
          <w:p w:rsidR="00523A64" w:rsidRPr="00E374AE" w:rsidRDefault="00523A64" w:rsidP="00523A64">
            <w:pPr>
              <w:pStyle w:val="TableParagraph"/>
              <w:ind w:right="82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3A64" w:rsidRPr="00E374AE" w:rsidTr="00523A64">
        <w:trPr>
          <w:trHeight w:val="411"/>
        </w:trPr>
        <w:tc>
          <w:tcPr>
            <w:tcW w:w="1721" w:type="dxa"/>
          </w:tcPr>
          <w:p w:rsidR="00523A64" w:rsidRPr="00E374AE" w:rsidRDefault="00523A64" w:rsidP="00E374AE">
            <w:pPr>
              <w:pStyle w:val="TableParagraph"/>
              <w:spacing w:before="122"/>
              <w:ind w:left="9"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4A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obywatelstwo</w:t>
            </w:r>
          </w:p>
        </w:tc>
        <w:tc>
          <w:tcPr>
            <w:tcW w:w="7371" w:type="dxa"/>
          </w:tcPr>
          <w:p w:rsidR="00523A64" w:rsidRPr="00E374AE" w:rsidRDefault="00523A64" w:rsidP="00E374A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3A64" w:rsidRPr="00E374AE" w:rsidTr="00523A64">
        <w:trPr>
          <w:trHeight w:val="416"/>
        </w:trPr>
        <w:tc>
          <w:tcPr>
            <w:tcW w:w="1721" w:type="dxa"/>
          </w:tcPr>
          <w:p w:rsidR="00523A64" w:rsidRPr="00E374AE" w:rsidRDefault="00523A64" w:rsidP="00E374AE">
            <w:pPr>
              <w:pStyle w:val="TableParagraph"/>
              <w:spacing w:before="122"/>
              <w:ind w:left="9"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4AE"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  <w:r w:rsidRPr="00E374AE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374A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urodzenia</w:t>
            </w:r>
          </w:p>
        </w:tc>
        <w:tc>
          <w:tcPr>
            <w:tcW w:w="7371" w:type="dxa"/>
          </w:tcPr>
          <w:p w:rsidR="00523A64" w:rsidRPr="00E374AE" w:rsidRDefault="00523A64" w:rsidP="00E374A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3A64" w:rsidRPr="00E374AE" w:rsidTr="00523A64">
        <w:trPr>
          <w:trHeight w:val="423"/>
        </w:trPr>
        <w:tc>
          <w:tcPr>
            <w:tcW w:w="1721" w:type="dxa"/>
          </w:tcPr>
          <w:p w:rsidR="00523A64" w:rsidRPr="00E374AE" w:rsidRDefault="00523A64" w:rsidP="00E374AE">
            <w:pPr>
              <w:pStyle w:val="TableParagraph"/>
              <w:spacing w:before="122"/>
              <w:ind w:lef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4AE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  <w:r w:rsidRPr="00E374AE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374A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sprawy</w:t>
            </w:r>
          </w:p>
        </w:tc>
        <w:tc>
          <w:tcPr>
            <w:tcW w:w="7371" w:type="dxa"/>
          </w:tcPr>
          <w:p w:rsidR="00523A64" w:rsidRPr="00E374AE" w:rsidRDefault="00523A64" w:rsidP="00E374A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523A64" w:rsidRPr="00E374AE" w:rsidRDefault="00523A64" w:rsidP="00523A64">
      <w:pPr>
        <w:pStyle w:val="Tekstpodstawowy"/>
        <w:rPr>
          <w:rFonts w:ascii="Times New Roman" w:hAnsi="Times New Roman" w:cs="Times New Roman"/>
          <w:b/>
          <w:sz w:val="18"/>
          <w:szCs w:val="18"/>
        </w:rPr>
      </w:pPr>
    </w:p>
    <w:p w:rsidR="00523A64" w:rsidRPr="00E374AE" w:rsidRDefault="00523A64" w:rsidP="00523A64">
      <w:pPr>
        <w:pStyle w:val="Akapitzlist"/>
        <w:widowControl w:val="0"/>
        <w:numPr>
          <w:ilvl w:val="0"/>
          <w:numId w:val="2"/>
        </w:numPr>
        <w:tabs>
          <w:tab w:val="left" w:pos="1116"/>
        </w:tabs>
        <w:autoSpaceDE w:val="0"/>
        <w:autoSpaceDN w:val="0"/>
        <w:spacing w:after="0" w:line="240" w:lineRule="auto"/>
        <w:ind w:left="851" w:hanging="455"/>
        <w:contextualSpacing w:val="0"/>
        <w:rPr>
          <w:rFonts w:ascii="Times New Roman" w:hAnsi="Times New Roman" w:cs="Times New Roman"/>
          <w:b/>
          <w:sz w:val="18"/>
          <w:szCs w:val="18"/>
        </w:rPr>
      </w:pPr>
      <w:r w:rsidRPr="00E374A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 xml:space="preserve">Art. 233. § 1. Kodeksu karnego „Kto składając zeznanie mające służyć za dowód w postępowaniu sądowym lub w innym postępowaniu prowadzonym na podstawie ustawy zeznaje nieprawdę lub zataja prawdę, podlega karze pozbawienia wolności od 6 miesięcy do lat 8”. </w:t>
      </w:r>
    </w:p>
    <w:p w:rsidR="00523A64" w:rsidRPr="00E374AE" w:rsidRDefault="00523A64" w:rsidP="00523A64">
      <w:pPr>
        <w:pStyle w:val="Akapitzlist"/>
        <w:widowControl w:val="0"/>
        <w:tabs>
          <w:tab w:val="left" w:pos="1116"/>
        </w:tabs>
        <w:autoSpaceDE w:val="0"/>
        <w:autoSpaceDN w:val="0"/>
        <w:spacing w:after="0" w:line="240" w:lineRule="auto"/>
        <w:ind w:left="851" w:hanging="455"/>
        <w:contextualSpacing w:val="0"/>
        <w:rPr>
          <w:rFonts w:ascii="Times New Roman" w:hAnsi="Times New Roman" w:cs="Times New Roman"/>
          <w:sz w:val="18"/>
          <w:szCs w:val="18"/>
        </w:rPr>
      </w:pPr>
    </w:p>
    <w:p w:rsidR="00523A64" w:rsidRPr="00E374AE" w:rsidRDefault="00523A64" w:rsidP="00523A64">
      <w:pPr>
        <w:pStyle w:val="Akapitzlist"/>
        <w:widowControl w:val="0"/>
        <w:tabs>
          <w:tab w:val="left" w:pos="1116"/>
        </w:tabs>
        <w:autoSpaceDE w:val="0"/>
        <w:autoSpaceDN w:val="0"/>
        <w:spacing w:after="0" w:line="240" w:lineRule="auto"/>
        <w:ind w:left="851" w:hanging="455"/>
        <w:contextualSpacing w:val="0"/>
        <w:rPr>
          <w:rFonts w:ascii="Times New Roman" w:hAnsi="Times New Roman" w:cs="Times New Roman"/>
          <w:sz w:val="18"/>
          <w:szCs w:val="18"/>
          <w:lang w:val="en-AU"/>
        </w:rPr>
      </w:pPr>
      <w:r w:rsidRPr="00E374AE">
        <w:rPr>
          <w:rFonts w:ascii="Times New Roman" w:hAnsi="Times New Roman" w:cs="Times New Roman"/>
          <w:sz w:val="18"/>
          <w:szCs w:val="18"/>
        </w:rPr>
        <w:tab/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>Art. 233. § 1. „Whoever, in giving testimony which is to serve as evidence in court proceedings or other proceedings conducted on the basis of a law, gives false testimony or conceals the truth shall be subject to the penalty of deprivation of liberty between 6 months and 8 years”.</w:t>
      </w:r>
    </w:p>
    <w:p w:rsidR="00523A64" w:rsidRPr="00E374AE" w:rsidRDefault="00523A64" w:rsidP="00523A64">
      <w:pPr>
        <w:pStyle w:val="Akapitzlist"/>
        <w:widowControl w:val="0"/>
        <w:tabs>
          <w:tab w:val="left" w:pos="1116"/>
        </w:tabs>
        <w:autoSpaceDE w:val="0"/>
        <w:autoSpaceDN w:val="0"/>
        <w:spacing w:after="0" w:line="240" w:lineRule="auto"/>
        <w:ind w:left="851" w:hanging="455"/>
        <w:contextualSpacing w:val="0"/>
        <w:rPr>
          <w:rFonts w:ascii="Times New Roman" w:hAnsi="Times New Roman" w:cs="Times New Roman"/>
          <w:sz w:val="18"/>
          <w:szCs w:val="18"/>
          <w:lang w:val="en-AU"/>
        </w:rPr>
      </w:pPr>
    </w:p>
    <w:p w:rsidR="00523A64" w:rsidRPr="00E374AE" w:rsidRDefault="00523A64" w:rsidP="00523A64">
      <w:pPr>
        <w:pStyle w:val="Akapitzlist"/>
        <w:widowControl w:val="0"/>
        <w:tabs>
          <w:tab w:val="left" w:pos="1116"/>
        </w:tabs>
        <w:autoSpaceDE w:val="0"/>
        <w:autoSpaceDN w:val="0"/>
        <w:spacing w:after="0" w:line="240" w:lineRule="auto"/>
        <w:ind w:left="851" w:hanging="455"/>
        <w:contextualSpacing w:val="0"/>
        <w:rPr>
          <w:rFonts w:ascii="Times New Roman" w:hAnsi="Times New Roman" w:cs="Times New Roman"/>
          <w:b/>
          <w:sz w:val="18"/>
          <w:szCs w:val="18"/>
          <w:lang w:val="en-AU"/>
        </w:rPr>
      </w:pPr>
      <w:r w:rsidRPr="00E374AE">
        <w:rPr>
          <w:rFonts w:ascii="Times New Roman" w:hAnsi="Times New Roman" w:cs="Times New Roman"/>
          <w:sz w:val="18"/>
          <w:szCs w:val="18"/>
          <w:lang w:val="en-AU"/>
        </w:rPr>
        <w:tab/>
      </w:r>
      <w:r w:rsidRPr="00E374AE">
        <w:rPr>
          <w:rFonts w:ascii="Times New Roman" w:hAnsi="Times New Roman" w:cs="Times New Roman"/>
          <w:sz w:val="18"/>
          <w:szCs w:val="18"/>
        </w:rPr>
        <w:t>Ст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>. 233. § 1. „</w:t>
      </w:r>
      <w:r w:rsidRPr="00E374AE">
        <w:rPr>
          <w:rFonts w:ascii="Times New Roman" w:hAnsi="Times New Roman" w:cs="Times New Roman"/>
          <w:sz w:val="18"/>
          <w:szCs w:val="18"/>
        </w:rPr>
        <w:t>Кто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, </w:t>
      </w:r>
      <w:r w:rsidRPr="00E374AE">
        <w:rPr>
          <w:rFonts w:ascii="Times New Roman" w:hAnsi="Times New Roman" w:cs="Times New Roman"/>
          <w:sz w:val="18"/>
          <w:szCs w:val="18"/>
        </w:rPr>
        <w:t>давая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показания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, </w:t>
      </w:r>
      <w:r w:rsidRPr="00E374AE">
        <w:rPr>
          <w:rFonts w:ascii="Times New Roman" w:hAnsi="Times New Roman" w:cs="Times New Roman"/>
          <w:sz w:val="18"/>
          <w:szCs w:val="18"/>
        </w:rPr>
        <w:t>которые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могут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использоваться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как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доказательства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в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судопроизводстве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или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в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ином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производстве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, </w:t>
      </w:r>
      <w:r w:rsidRPr="00E374AE">
        <w:rPr>
          <w:rFonts w:ascii="Times New Roman" w:hAnsi="Times New Roman" w:cs="Times New Roman"/>
          <w:sz w:val="18"/>
          <w:szCs w:val="18"/>
        </w:rPr>
        <w:t>которое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проводится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на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основании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закона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, </w:t>
      </w:r>
      <w:r w:rsidRPr="00E374AE">
        <w:rPr>
          <w:rFonts w:ascii="Times New Roman" w:hAnsi="Times New Roman" w:cs="Times New Roman"/>
          <w:sz w:val="18"/>
          <w:szCs w:val="18"/>
        </w:rPr>
        <w:t>сообщает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ложные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сведения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или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скрывает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правду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, </w:t>
      </w:r>
      <w:r w:rsidRPr="00E374AE">
        <w:rPr>
          <w:rFonts w:ascii="Times New Roman" w:hAnsi="Times New Roman" w:cs="Times New Roman"/>
          <w:sz w:val="18"/>
          <w:szCs w:val="18"/>
        </w:rPr>
        <w:t>подлежит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наказанию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лишением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свободы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на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срок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от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6 </w:t>
      </w:r>
      <w:r w:rsidRPr="00E374AE">
        <w:rPr>
          <w:rFonts w:ascii="Times New Roman" w:hAnsi="Times New Roman" w:cs="Times New Roman"/>
          <w:sz w:val="18"/>
          <w:szCs w:val="18"/>
        </w:rPr>
        <w:t>месяцев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до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 xml:space="preserve"> 8 </w:t>
      </w:r>
      <w:r w:rsidRPr="00E374AE">
        <w:rPr>
          <w:rFonts w:ascii="Times New Roman" w:hAnsi="Times New Roman" w:cs="Times New Roman"/>
          <w:sz w:val="18"/>
          <w:szCs w:val="18"/>
        </w:rPr>
        <w:t>лет</w:t>
      </w:r>
      <w:r w:rsidRPr="00E374AE">
        <w:rPr>
          <w:rFonts w:ascii="Times New Roman" w:hAnsi="Times New Roman" w:cs="Times New Roman"/>
          <w:sz w:val="18"/>
          <w:szCs w:val="18"/>
          <w:lang w:val="en-AU"/>
        </w:rPr>
        <w:t>”.</w:t>
      </w:r>
    </w:p>
    <w:p w:rsidR="00523A64" w:rsidRPr="00E374AE" w:rsidRDefault="00523A64" w:rsidP="00523A64">
      <w:pPr>
        <w:tabs>
          <w:tab w:val="left" w:pos="1116"/>
        </w:tabs>
        <w:rPr>
          <w:rFonts w:ascii="Times New Roman" w:hAnsi="Times New Roman" w:cs="Times New Roman"/>
          <w:b/>
          <w:sz w:val="18"/>
          <w:szCs w:val="18"/>
          <w:lang w:val="en-AU"/>
        </w:rPr>
      </w:pPr>
    </w:p>
    <w:p w:rsidR="00523A64" w:rsidRPr="00E374AE" w:rsidRDefault="00523A64" w:rsidP="00523A64">
      <w:pPr>
        <w:pStyle w:val="Akapitzlist"/>
        <w:widowControl w:val="0"/>
        <w:numPr>
          <w:ilvl w:val="0"/>
          <w:numId w:val="2"/>
        </w:numPr>
        <w:tabs>
          <w:tab w:val="left" w:pos="1116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/>
          <w:sz w:val="18"/>
          <w:szCs w:val="18"/>
        </w:rPr>
      </w:pPr>
      <w:r w:rsidRPr="00E374AE">
        <w:rPr>
          <w:rFonts w:ascii="Times New Roman" w:hAnsi="Times New Roman" w:cs="Times New Roman"/>
          <w:b/>
          <w:spacing w:val="-2"/>
          <w:sz w:val="18"/>
          <w:szCs w:val="18"/>
        </w:rPr>
        <w:t>Treść</w:t>
      </w:r>
      <w:r w:rsidRPr="00E374AE">
        <w:rPr>
          <w:rFonts w:ascii="Times New Roman" w:hAnsi="Times New Roman" w:cs="Times New Roman"/>
          <w:b/>
          <w:spacing w:val="-11"/>
          <w:sz w:val="18"/>
          <w:szCs w:val="18"/>
        </w:rPr>
        <w:t xml:space="preserve"> </w:t>
      </w:r>
      <w:r w:rsidRPr="00E374AE">
        <w:rPr>
          <w:rFonts w:ascii="Times New Roman" w:hAnsi="Times New Roman" w:cs="Times New Roman"/>
          <w:b/>
          <w:spacing w:val="-2"/>
          <w:sz w:val="18"/>
          <w:szCs w:val="18"/>
        </w:rPr>
        <w:t>oświadczenia:</w:t>
      </w:r>
    </w:p>
    <w:p w:rsidR="00523A64" w:rsidRPr="00E374AE" w:rsidRDefault="00523A64" w:rsidP="006454B4">
      <w:pPr>
        <w:pStyle w:val="NormalnyWeb"/>
        <w:spacing w:before="0" w:beforeAutospacing="0" w:after="0" w:line="242" w:lineRule="auto"/>
        <w:jc w:val="both"/>
        <w:rPr>
          <w:sz w:val="18"/>
          <w:szCs w:val="18"/>
        </w:rPr>
      </w:pPr>
      <w:r w:rsidRPr="00E374AE">
        <w:rPr>
          <w:sz w:val="18"/>
          <w:szCs w:val="18"/>
        </w:rPr>
        <w:t>Ja, niżej podpisany(a), uprzedzony(a) o odpowiedzialności karnej za składanie fałszywych zeznań, o których mowa w art. 233 Kodeksu karnego oświadczam, że:</w:t>
      </w:r>
    </w:p>
    <w:p w:rsidR="006454B4" w:rsidRPr="00E374AE" w:rsidRDefault="006454B4" w:rsidP="006454B4">
      <w:pPr>
        <w:pStyle w:val="NormalnyWeb"/>
        <w:spacing w:before="0" w:beforeAutospacing="0" w:after="0" w:line="242" w:lineRule="auto"/>
        <w:jc w:val="both"/>
        <w:rPr>
          <w:sz w:val="18"/>
          <w:szCs w:val="18"/>
        </w:rPr>
      </w:pPr>
    </w:p>
    <w:p w:rsidR="00523A64" w:rsidRPr="00E374AE" w:rsidRDefault="00523A64" w:rsidP="006454B4">
      <w:pPr>
        <w:pStyle w:val="NormalnyWeb"/>
        <w:spacing w:before="0" w:beforeAutospacing="0" w:after="0" w:line="242" w:lineRule="auto"/>
        <w:jc w:val="both"/>
        <w:rPr>
          <w:sz w:val="18"/>
          <w:szCs w:val="18"/>
          <w:lang w:val="en-US"/>
        </w:rPr>
      </w:pPr>
      <w:r w:rsidRPr="00E374AE">
        <w:rPr>
          <w:sz w:val="18"/>
          <w:szCs w:val="18"/>
          <w:lang w:val="en-US"/>
        </w:rPr>
        <w:t>I, the undersigned, warned of the criminal liability for making false statements referred to in Article 233 of the Penal Code, hereby declare, that:</w:t>
      </w:r>
    </w:p>
    <w:p w:rsidR="006454B4" w:rsidRPr="00E374AE" w:rsidRDefault="006454B4" w:rsidP="006454B4">
      <w:pPr>
        <w:pStyle w:val="NormalnyWeb"/>
        <w:spacing w:before="0" w:beforeAutospacing="0" w:after="0" w:line="242" w:lineRule="auto"/>
        <w:jc w:val="both"/>
        <w:rPr>
          <w:sz w:val="18"/>
          <w:szCs w:val="18"/>
          <w:lang w:val="en-US"/>
        </w:rPr>
      </w:pPr>
    </w:p>
    <w:p w:rsidR="00523A64" w:rsidRPr="00E374AE" w:rsidRDefault="00523A64" w:rsidP="006454B4">
      <w:pPr>
        <w:pStyle w:val="NormalnyWeb"/>
        <w:spacing w:before="0" w:beforeAutospacing="0" w:after="0" w:line="242" w:lineRule="auto"/>
        <w:jc w:val="both"/>
        <w:rPr>
          <w:sz w:val="18"/>
          <w:szCs w:val="18"/>
          <w:lang w:val="ru-RU"/>
        </w:rPr>
      </w:pPr>
      <w:r w:rsidRPr="00E374AE">
        <w:rPr>
          <w:sz w:val="18"/>
          <w:szCs w:val="18"/>
          <w:lang w:val="ru-RU"/>
        </w:rPr>
        <w:t xml:space="preserve">Я, нижеподписавшийся(аяся), предупрежден(а) об уголовной ответственность за ложные показания по </w:t>
      </w:r>
      <w:r w:rsidRPr="00E374AE">
        <w:rPr>
          <w:sz w:val="18"/>
          <w:szCs w:val="18"/>
        </w:rPr>
        <w:t>Ст</w:t>
      </w:r>
      <w:r w:rsidRPr="00E374AE">
        <w:rPr>
          <w:sz w:val="18"/>
          <w:szCs w:val="18"/>
          <w:lang w:val="en-US"/>
        </w:rPr>
        <w:t xml:space="preserve">. 233. </w:t>
      </w:r>
      <w:bookmarkStart w:id="1" w:name="_Hlk112480103"/>
      <w:r w:rsidRPr="00E374AE">
        <w:rPr>
          <w:sz w:val="18"/>
          <w:szCs w:val="18"/>
          <w:lang w:val="ru-RU"/>
        </w:rPr>
        <w:t>Уголовного кодекса</w:t>
      </w:r>
      <w:bookmarkEnd w:id="1"/>
      <w:r w:rsidRPr="00E374AE">
        <w:rPr>
          <w:sz w:val="18"/>
          <w:szCs w:val="18"/>
          <w:lang w:val="ru-RU"/>
        </w:rPr>
        <w:t>, заявляю, что:</w:t>
      </w:r>
    </w:p>
    <w:p w:rsidR="00523A64" w:rsidRPr="00E374AE" w:rsidRDefault="00945B94" w:rsidP="00523A64">
      <w:pPr>
        <w:pStyle w:val="NormalnyWeb"/>
        <w:spacing w:after="0" w:line="242" w:lineRule="auto"/>
        <w:jc w:val="both"/>
        <w:rPr>
          <w:sz w:val="18"/>
          <w:szCs w:val="18"/>
          <w:lang w:val="ru-RU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5249545</wp:posOffset>
                </wp:positionH>
                <wp:positionV relativeFrom="paragraph">
                  <wp:posOffset>43180</wp:posOffset>
                </wp:positionV>
                <wp:extent cx="1244600" cy="349250"/>
                <wp:effectExtent l="0" t="0" r="0" b="0"/>
                <wp:wrapSquare wrapText="bothSides"/>
                <wp:docPr id="194" name="Grupa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59" name="Pole tekstowe 5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Pole tekstowe 61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upa 194" o:spid="_x0000_s1026" style="position:absolute;left:0;text-align:left;margin-left:413.35pt;margin-top:3.4pt;width:98pt;height:27.5pt;z-index:251688960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11DgMAANgJAAAOAAAAZHJzL2Uyb0RvYy54bWzsVttq3DAQfS/0H4TeN77Eu1mbeEMu3VBI&#10;20DaD9DKsi1iS6qkXW9a+u8dyd5LsymElBYC9YOt62jmzDljnZ6t2watmDZcihxHRyFGTFBZcFHl&#10;+Mvn+WiKkbFEFKSRguX4gRl8Nnv75rRTGYtlLZuCaQRGhMk6lePaWpUFgaE1a4k5kooJmCylbomF&#10;rq6CQpMOrLdNEIfhJOikLpSWlBkDo1f9JJ55+2XJqP1UloZZ1OQYfLP+rf174d7B7JRklSaq5nRw&#10;g7zAi5ZwAYduTV0RS9BS8wNTLadaGlnaIyrbQJYlp8zHANFE4aNorrVcKh9LlXWV2sIE0D7C6cVm&#10;6cfVrUa8gNylCUaCtJCka71UBLkBgKdTVQarrrW6U7d6GKj6not4XerWfSEWtPbAPmyBZWuLKAxG&#10;cZJMQsCfwtxxksbjAXlaQ3oOttH63d7GND3YGGyODZx3W2c6BSQyO5zMn+F0VxPFPPzGITDgNE43&#10;MN3KhiHL7o2VHUMw7sHxax1UyK4vpAveE8OoG0nvDRLysiaiYuday65mpAAnI7cTQtludaibzDgj&#10;i+6DLCAnZGmlN/QcvCdxfHwI9xY1kilt7DWTLXKNHGvQiTdOVjfGOmd2S1xujWx4MedN4zu6Wlw2&#10;Gq0IaGruH+//o2WNcIuFdNt6i/0IcALOcHOOHV4j31MgSHgRp6P5ZHoySubJeJSehNNRGKUX6SRM&#10;0uRq/sM5GCVZzYuCiRsu2EavUfK8PA+Vo1eaVyzqcpyO43Gfod8GGfrnqSBbbqF8NbzN8XS7iGQu&#10;r+9EAWGTzBLe9O3gV/c9yoDB5utR8Sxwie8pYNeLNVhxbFjI4gH4oCXkCwQBNRcatdTfMOqgfuXY&#10;fF0SzTBq3gvgVBoliSt4vpOMT2Lo6P2Zxf4MERRM5dhi1DcvbV8kl0rzqoaTehYLeQ48LLnnyM6r&#10;gb2gvd7Xvy7CSfS0CGF8gAsE++9ECHqbuCp1WPn+K/GpH94rVWL/n9ww7LUI0v8j4frg68xw1XH3&#10;k/2+F/DuQjb7CQAA//8DAFBLAwQUAAYACAAAACEA5pxODt4AAAAJAQAADwAAAGRycy9kb3ducmV2&#10;LnhtbEyPQUvDQBCF74L/YRnBm90kYgxpNqUU9VQEW0F6m2anSWh2N2S3SfrvnZ70OO893nyvWM2m&#10;EyMNvnVWQbyIQJCtnG5treB7//6UgfABrcbOWVJwJQ+r8v6uwFy7yX7RuAu14BLrc1TQhNDnUvqq&#10;IYN+4Xqy7J3cYDDwOdRSDzhxuelkEkWpNNha/tBgT5uGqvPuYhR8TDitn+O3cXs+ba6H/cvnzzYm&#10;pR4f5vUSRKA5/IXhhs/oUDLT0V2s9qJTkCXpK0cVpLzg5kdJwsKRhTgDWRby/4LyFwAA//8DAFBL&#10;AQItABQABgAIAAAAIQC2gziS/gAAAOEBAAATAAAAAAAAAAAAAAAAAAAAAABbQ29udGVudF9UeXBl&#10;c10ueG1sUEsBAi0AFAAGAAgAAAAhADj9If/WAAAAlAEAAAsAAAAAAAAAAAAAAAAALwEAAF9yZWxz&#10;Ly5yZWxzUEsBAi0AFAAGAAgAAAAhAGV6bXUOAwAA2AkAAA4AAAAAAAAAAAAAAAAALgIAAGRycy9l&#10;Mm9Eb2MueG1sUEsBAi0AFAAGAAgAAAAhAOacTg7eAAAACQEAAA8AAAAAAAAAAAAAAAAAaAUAAGRy&#10;cy9kb3ducmV2LnhtbFBLBQYAAAAABAAEAPMAAABz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59" o:spid="_x0000_s1027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esgwQAAANsAAAAPAAAAZHJzL2Rvd25yZXYueG1sRI/dqsIw&#10;EITvBd8hrOCNaKoc/6pRVDjirT8PsDZrW2w2pYm2vr0RBC+HmfmGWa4bU4gnVS63rGA4iEAQJ1bn&#10;nCq4nP/7MxDOI2ssLJOCFzlYr9qtJcba1nyk58mnIkDYxagg876MpXRJRgbdwJbEwbvZyqAPskql&#10;rrAOcFPIURRNpMGcw0KGJe0ySu6nh1FwO9S98by+7v1levybbDGfXu1LqW6n2SxAeGr8L/xtH7SC&#10;8Rw+X8IPkKs3AAAA//8DAFBLAQItABQABgAIAAAAIQDb4fbL7gAAAIUBAAATAAAAAAAAAAAAAAAA&#10;AAAAAABbQ29udGVudF9UeXBlc10ueG1sUEsBAi0AFAAGAAgAAAAhAFr0LFu/AAAAFQEAAAsAAAAA&#10;AAAAAAAAAAAAHwEAAF9yZWxzLy5yZWxzUEsBAi0AFAAGAAgAAAAhAIox6yDBAAAA2wAAAA8AAAAA&#10;AAAAAAAAAAAABwIAAGRycy9kb3ducmV2LnhtbFBLBQYAAAAAAwADALcAAAD1AgAAAAA=&#10;" stroked="f">
                  <v:textbox>
                    <w:txbxContent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61" o:spid="_x0000_s1028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y2bwwAAANsAAAAPAAAAZHJzL2Rvd25yZXYueG1sRI/RasJA&#10;FETfhf7Dcgt9kbpRbGxTN0ELSl61fsA1e01Cs3dDdjXJ37uC0MdhZs4w62wwjbhR52rLCuazCARx&#10;YXXNpYLT7+79E4TzyBoby6RgJAdZ+jJZY6Jtzwe6HX0pAoRdggoq79tESldUZNDNbEscvIvtDPog&#10;u1LqDvsAN41cRFEsDdYcFips6aei4u94NQoueT/9+OrPe39aHZbxFuvV2Y5Kvb0Om28Qngb/H362&#10;c60gnsPjS/gBMr0DAAD//wMAUEsBAi0AFAAGAAgAAAAhANvh9svuAAAAhQEAABMAAAAAAAAAAAAA&#10;AAAAAAAAAFtDb250ZW50X1R5cGVzXS54bWxQSwECLQAUAAYACAAAACEAWvQsW78AAAAVAQAACwAA&#10;AAAAAAAAAAAAAAAfAQAAX3JlbHMvLnJlbHNQSwECLQAUAAYACAAAACEAuistm8MAAADbAAAADwAA&#10;AAAAAAAAAAAAAAAHAgAAZHJzL2Rvd25yZXYueG1sUEsFBgAAAAADAAMAtwAAAPcCAAAAAA==&#10;" stroked="f">
                  <v:textbox>
                    <w:txbxContent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523A64" w:rsidRPr="00E374AE" w:rsidRDefault="00945B94" w:rsidP="00523A64">
      <w:pPr>
        <w:pStyle w:val="Akapitzlist"/>
        <w:numPr>
          <w:ilvl w:val="0"/>
          <w:numId w:val="3"/>
        </w:numPr>
        <w:ind w:left="284" w:right="99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F30C4A5" wp14:editId="4CF4D56B">
                <wp:simplePos x="0" y="0"/>
                <wp:positionH relativeFrom="column">
                  <wp:posOffset>5386070</wp:posOffset>
                </wp:positionH>
                <wp:positionV relativeFrom="paragraph">
                  <wp:posOffset>45798</wp:posOffset>
                </wp:positionV>
                <wp:extent cx="861107" cy="210368"/>
                <wp:effectExtent l="0" t="0" r="15240" b="18415"/>
                <wp:wrapNone/>
                <wp:docPr id="195" name="Grupa 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107" cy="210368"/>
                          <a:chOff x="0" y="0"/>
                          <a:chExt cx="897804" cy="275114"/>
                        </a:xfrm>
                      </wpg:grpSpPr>
                      <wps:wsp>
                        <wps:cNvPr id="19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F30C4A5" id="Grupa 195" o:spid="_x0000_s1029" style="position:absolute;left:0;text-align:left;margin-left:424.1pt;margin-top:3.6pt;width:67.8pt;height:16.55pt;z-index:251691008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ILDwwIAAEoIAAAOAAAAZHJzL2Uyb0RvYy54bWzslslu2zAQhu8F+g4E742W2LItRA7SLEaB&#10;tA2Q9gFoiloQimRJ2nL69B2SkpIm6SUFihyqg8x1NPPN8KdPTg8dR3umTStFgZOjGCMmqCxbURf4&#10;+7erD0uMjCWiJFwKVuB7ZvDp+v27k17lLJWN5CXTCIwIk/eqwI21Ko8iQxvWEXMkFRMwWUndEQtd&#10;XUelJj1Y73iUxnEW9VKXSkvKjIHRizCJ195+VTFqv1aVYRbxAoNv1r+1f2/dO1qfkLzWRDUtHdwg&#10;r/CiI62Aj06mLoglaKfbZ6a6lmppZGWPqOwiWVUtZT4GiCaJn0Sz0XKnfCx13tdqwgRon3B6tVn6&#10;ZX+jUVtC7lZzjATpIEkbvVMEuQHA06s6h1UbrW7VjR4G6tBzER8q3blfiAUdPNj7CSw7WERhcJkl&#10;SbzAiMJUmsTH2TKApw1k59ku2lyO+1aLZTwb9i3mSTJz+6Lxo5HzbXKlV1BC5oGS+TtKtw1RzMM3&#10;Lv6JUjZSupGcIcvujJU9Q2lg5dc6UMgePkoIPfFlYdS1pHcGCXneEFGzM61l3zBSgpOJj8l5D59x&#10;Wx1zkxtnZNt/liVkhOys9IZepL2cBTAkH4GnWbaIkwGca/tKn8CRXGljN0x2yDUKrOGgePtkf21s&#10;YDwucck1krflVcu57+h6e8412hM4VFf+GdLy2zIuUF/g1TydBwR/NBH75yUTXWtBHXjbQQlNi0ju&#10;wF2KEtwkuSUtD22IjguojhFewGgP24Ov7ylBW1neA1otgxiAeEGjkfonRj0IQYHNjx3RDCP+SUB6&#10;Vsls5pTDd2bzRQod/Xhm+3iGCAqmCmwxCs1z69XGuSrkGaSxaj1f52XwZHAZSjd4/A9qGI5iOOlv&#10;oYazYxAHOOTPZcNXMeD2svG/ip1KH48y85ar2OsyXFheqofL1d2Ij/u+6h/+Aqx/AQAA//8DAFBL&#10;AwQUAAYACAAAACEAcyMPKOAAAAAIAQAADwAAAGRycy9kb3ducmV2LnhtbEyPQUvDQBCF74L/YRnB&#10;m92kqZrGbEop6qkItoL0Ns1Ok9Dsbshuk/TfO570NDze48338tVkWjFQ7xtnFcSzCATZ0unGVgq+&#10;9m8PKQgf0GpsnSUFV/KwKm5vcsy0G+0nDbtQCS6xPkMFdQhdJqUvazLoZ64jy97J9QYDy76SuseR&#10;y00r51H0JA02lj/U2NGmpvK8uxgF7yOO6yR+Hbbn0+Z62D9+fG9jUur+blq/gAg0hb8w/OIzOhTM&#10;dHQXq71oFaSLdM5RBc982F+mCU85KlhECcgil/8HFD8AAAD//wMAUEsBAi0AFAAGAAgAAAAhALaD&#10;OJL+AAAA4QEAABMAAAAAAAAAAAAAAAAAAAAAAFtDb250ZW50X1R5cGVzXS54bWxQSwECLQAUAAYA&#10;CAAAACEAOP0h/9YAAACUAQAACwAAAAAAAAAAAAAAAAAvAQAAX3JlbHMvLnJlbHNQSwECLQAUAAYA&#10;CAAAACEApACCw8MCAABKCAAADgAAAAAAAAAAAAAAAAAuAgAAZHJzL2Uyb0RvYy54bWxQSwECLQAU&#10;AAYACAAAACEAcyMPKOAAAAAIAQAADwAAAAAAAAAAAAAAAAAdBQAAZHJzL2Rvd25yZXYueG1sUEsF&#10;BgAAAAAEAAQA8wAAACoGAAAAAA==&#10;">
                <v:shape id="Pole tekstowe 2" o:spid="_x0000_s1030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5ROwwAAANwAAAAPAAAAZHJzL2Rvd25yZXYueG1sRE9Na8JA&#10;EL0X/A/LCF6Kbmol1dRVRGjRm7Wi1yE7JqHZ2XR3G+O/dwWht3m8z5kvO1OLlpyvLCt4GSUgiHOr&#10;Ky4UHL4/hlMQPiBrrC2Tgit5WC56T3PMtL3wF7X7UIgYwj5DBWUITSalz0sy6Ee2IY7c2TqDIUJX&#10;SO3wEsNNLcdJkkqDFceGEhtal5T/7P+Mgulk05789nV3zNNzPQvPb+3nr1Nq0O9W7yACdeFf/HBv&#10;dJw/S+H+TLxALm4AAAD//wMAUEsBAi0AFAAGAAgAAAAhANvh9svuAAAAhQEAABMAAAAAAAAAAAAA&#10;AAAAAAAAAFtDb250ZW50X1R5cGVzXS54bWxQSwECLQAUAAYACAAAACEAWvQsW78AAAAVAQAACwAA&#10;AAAAAAAAAAAAAAAfAQAAX3JlbHMvLnJlbHNQSwECLQAUAAYACAAAACEAoX+UTsMAAADcAAAADwAA&#10;AAAAAAAAAAAAAAAHAgAAZHJzL2Rvd25yZXYueG1sUEsFBgAAAAADAAMAtwAAAPcCAAAAAA==&#10;">
                  <v:textbox>
                    <w:txbxContent>
                      <w:p w:rsidR="00945B94" w:rsidRDefault="00945B94" w:rsidP="00945B94"/>
                    </w:txbxContent>
                  </v:textbox>
                </v:shape>
                <v:shape id="Pole tekstowe 2" o:spid="_x0000_s1031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zHVwwAAANwAAAAPAAAAZHJzL2Rvd25yZXYueG1sRE9LawIx&#10;EL4X/A9hBC+lZqviY2sUESp6s7boddiMu0s3k22Sruu/N4LgbT6+58yXralEQ86XlhW89xMQxJnV&#10;JecKfr4/36YgfEDWWFkmBVfysFx0XuaYanvhL2oOIRcxhH2KCooQ6lRKnxVk0PdtTRy5s3UGQ4Qu&#10;l9rhJYabSg6SZCwNlhwbCqxpXVD2e/g3CqajbXPyu+H+mI3P1Sy8TprNn1Oq121XHyACteEpfri3&#10;Os6fTeD+TLxALm4AAAD//wMAUEsBAi0AFAAGAAgAAAAhANvh9svuAAAAhQEAABMAAAAAAAAAAAAA&#10;AAAAAAAAAFtDb250ZW50X1R5cGVzXS54bWxQSwECLQAUAAYACAAAACEAWvQsW78AAAAVAQAACwAA&#10;AAAAAAAAAAAAAAAfAQAAX3JlbHMvLnJlbHNQSwECLQAUAAYACAAAACEAzjMx1cMAAADcAAAADwAA&#10;AAAAAAAAAAAAAAAHAgAAZHJzL2Rvd25yZXYueG1sUEsFBgAAAAADAAMAtwAAAPcCAAAAAA==&#10;">
                  <v:textbox>
                    <w:txbxContent>
                      <w:p w:rsidR="00945B94" w:rsidRDefault="00945B94" w:rsidP="00945B94"/>
                    </w:txbxContent>
                  </v:textbox>
                </v:shape>
              </v:group>
            </w:pict>
          </mc:Fallback>
        </mc:AlternateConten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prowadzę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działalnoś</w:t>
      </w:r>
      <w:r w:rsidR="00D36B20" w:rsidRPr="00E374AE">
        <w:rPr>
          <w:rFonts w:ascii="Times New Roman" w:hAnsi="Times New Roman" w:cs="Times New Roman"/>
          <w:sz w:val="18"/>
          <w:szCs w:val="18"/>
        </w:rPr>
        <w:t>ć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gospodarcz</w:t>
      </w:r>
      <w:r w:rsidR="00D36B20" w:rsidRPr="00E374AE">
        <w:rPr>
          <w:rFonts w:ascii="Times New Roman" w:hAnsi="Times New Roman" w:cs="Times New Roman"/>
          <w:sz w:val="18"/>
          <w:szCs w:val="18"/>
        </w:rPr>
        <w:t>ą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na podstawie wpisu w </w: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 xml:space="preserve">Centralnej Ewidencji </w:t>
      </w:r>
      <w:r w:rsidR="00D36B20" w:rsidRPr="00E374AE">
        <w:rPr>
          <w:rFonts w:ascii="Times New Roman" w:hAnsi="Times New Roman" w:cs="Times New Roman"/>
          <w:b/>
          <w:sz w:val="18"/>
          <w:szCs w:val="18"/>
        </w:rPr>
        <w:br/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i Informacji o Działalności Gospodarczej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, </w:t>
      </w:r>
    </w:p>
    <w:p w:rsidR="006454B4" w:rsidRPr="00E374AE" w:rsidRDefault="006E66D1" w:rsidP="006454B4">
      <w:pPr>
        <w:pStyle w:val="Akapitzlist"/>
        <w:numPr>
          <w:ilvl w:val="1"/>
          <w:numId w:val="3"/>
        </w:numPr>
        <w:ind w:right="99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80767" behindDoc="1" locked="0" layoutInCell="1" allowOverlap="1" wp14:anchorId="2799DC50" wp14:editId="54A5A0CF">
                <wp:simplePos x="0" y="0"/>
                <wp:positionH relativeFrom="column">
                  <wp:posOffset>5252720</wp:posOffset>
                </wp:positionH>
                <wp:positionV relativeFrom="paragraph">
                  <wp:posOffset>6985</wp:posOffset>
                </wp:positionV>
                <wp:extent cx="1244600" cy="349250"/>
                <wp:effectExtent l="0" t="0" r="0" b="0"/>
                <wp:wrapSquare wrapText="bothSides"/>
                <wp:docPr id="248" name="Grupa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249" name="Pole tekstowe 24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Pole tekstowe 250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799DC50" id="Grupa 248" o:spid="_x0000_s1032" style="position:absolute;left:0;text-align:left;margin-left:413.6pt;margin-top:.55pt;width:98pt;height:27.5pt;z-index:-251635713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uuOEAMAAOMJAAAOAAAAZHJzL2Uyb0RvYy54bWzsVu1u0zAU/Y/EO1j+3+VjaddES6d90Alp&#10;wKTBA7iJk1hLbGO7TQfi3bm226y0Q5qGQJpEfiT+vL733HNufHq27lq0okozwXMcHYUYUV6IkvE6&#10;x18+z0dTjLQhvCSt4DTHD1Tjs9nbN6e9zGgsGtGWVCEwwnXWyxw3xsgsCHTR0I7oIyEph8lKqI4Y&#10;6Ko6KBXpwXrXBnEYToJeqFIqUVCtYfTKT+KZs19VtDCfqkpTg9ocg2/GvZV7L+w7mJ2SrFZENqzY&#10;uEFe4EVHGIdDB1NXxBC0VOzAVMcKJbSozFEhukBUFSuoiwGiicK9aK6VWEoXS531tRxgAmj3cHqx&#10;2eLj6lYhVuY4TiBVnHSQpGu1lATZAYCnl3UGq66VvJO3ajNQ+56NeF2pzn4hFrR2wD4MwNK1QQUM&#10;RnGSTELAv4C54ySNxxvkiwbSc7CtaN7tbEzTg43B9tjAejc400sgkX7ESf8ZTncNkdTBry0CA07p&#10;Fqdb0VJk6L02oqeAV+rxcqstWMisL4QN31FDyxtR3GvExWVDeE3PlRJ9Q0kJbkZ2JwQzbLW460xb&#10;I4v+gyghK2RphDP0HMQncXx8CPiAG8mk0uaaig7ZRo4VKMUZJ6sbbawzj0tsdrVoWTlnbes6ql5c&#10;tgqtCKhq7h7n/96yltvFXNht3qIfAVbAGXbO8sOp5HsKFAkv4nQ0n0xPRsk8GY/Sk3A6CqP0Ip2E&#10;SZpczX9YB6Mka1hZUn7DON0qNkqel+lN7fBac5pFfY7TcTz2GfptkKF7ngqyYwYKWMu6HE+HRSSz&#10;eX3HSwibZIaw1reDX913KAMG269DxbHAJt5TwKwXa6fPZEuuhSgfgBZKQNpAGVB8odEI9Q2jHgpZ&#10;jvXXJVEUo/Y9B2qlUZLYyuc6yfgkho7anVnszhBegKkcG4x889L4armUitUNnOTJzMU50LFijiqW&#10;qt6rDYlBhN77v69GqCSbqrWnRl9idiT1b9QIwpvYgnVYBP9L8ql/32uW5Pi1SdL9LuEm4QrO5tZj&#10;ryq7fSfhx7vZ7CcAAAD//wMAUEsDBBQABgAIAAAAIQC5Hj8v3wAAAAkBAAAPAAAAZHJzL2Rvd25y&#10;ZXYueG1sTI/BasMwDIbvg72D0WC31XFKu5LFKaVsO5XB2sHYTY3VJDSWQ+wm6dvPPW1H6fv59Slf&#10;T7YVA/W+caxBzRIQxKUzDVcavg5vTysQPiAbbB2Thit5WBf3dzlmxo38ScM+VCKWsM9QQx1Cl0np&#10;y5os+pnriCM7ud5iiGNfSdPjGMttK9MkWUqLDccLNXa0rak87y9Ww/uI42auXofd+bS9/hwWH987&#10;RVo/PkybFxCBpvAXhpt+VIciOh3dhY0XrYZV+pzGaAQKxI0n6TwujhoWSwWyyOX/D4pfAAAA//8D&#10;AFBLAQItABQABgAIAAAAIQC2gziS/gAAAOEBAAATAAAAAAAAAAAAAAAAAAAAAABbQ29udGVudF9U&#10;eXBlc10ueG1sUEsBAi0AFAAGAAgAAAAhADj9If/WAAAAlAEAAAsAAAAAAAAAAAAAAAAALwEAAF9y&#10;ZWxzLy5yZWxzUEsBAi0AFAAGAAgAAAAhAGC6644QAwAA4wkAAA4AAAAAAAAAAAAAAAAALgIAAGRy&#10;cy9lMm9Eb2MueG1sUEsBAi0AFAAGAAgAAAAhALkePy/fAAAACQEAAA8AAAAAAAAAAAAAAAAAagUA&#10;AGRycy9kb3ducmV2LnhtbFBLBQYAAAAABAAEAPMAAAB2BgAAAAA=&#10;">
                <v:shape id="Pole tekstowe 249" o:spid="_x0000_s1033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T4wwwAAANwAAAAPAAAAZHJzL2Rvd25yZXYueG1sRI/disIw&#10;FITvBd8hnAVvxKaKP2vXKCqseOvPA5w2x7Zsc1KaaOvbmwXBy2FmvmFWm85U4kGNKy0rGEcxCOLM&#10;6pJzBdfL7+gbhPPIGivLpOBJDjbrfm+FibYtn+hx9rkIEHYJKii8rxMpXVaQQRfZmjh4N9sY9EE2&#10;udQNtgFuKjmJ47k0WHJYKLCmfUHZ3/luFNyO7XC2bNODvy5O0/kOy0Vqn0oNvrrtDwhPnf+E3+2j&#10;VjCZLuH/TDgCcv0CAAD//wMAUEsBAi0AFAAGAAgAAAAhANvh9svuAAAAhQEAABMAAAAAAAAAAAAA&#10;AAAAAAAAAFtDb250ZW50X1R5cGVzXS54bWxQSwECLQAUAAYACAAAACEAWvQsW78AAAAVAQAACwAA&#10;AAAAAAAAAAAAAAAfAQAAX3JlbHMvLnJlbHNQSwECLQAUAAYACAAAACEAk+k+MMMAAADcAAAADwAA&#10;AAAAAAAAAAAAAAAHAgAAZHJzL2Rvd25yZXYueG1sUEsFBgAAAAADAAMAtwAAAPcCAAAAAA==&#10;" stroked="f">
                  <v:textbox>
                    <w:txbxContent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250" o:spid="_x0000_s1034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gFw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wmYX44&#10;E46AXH8BAAD//wMAUEsBAi0AFAAGAAgAAAAhANvh9svuAAAAhQEAABMAAAAAAAAAAAAAAAAAAAAA&#10;AFtDb250ZW50X1R5cGVzXS54bWxQSwECLQAUAAYACAAAACEAWvQsW78AAAAVAQAACwAAAAAAAAAA&#10;AAAAAAAfAQAAX3JlbHMvLnJlbHNQSwECLQAUAAYACAAAACEAhwoBcL0AAADcAAAADwAAAAAAAAAA&#10;AAAAAAAHAgAAZHJzL2Rvd25yZXYueG1sUEsFBgAAAAADAAMAtwAAAPECAAAAAA==&#10;" stroked="f">
                  <v:textbox>
                    <w:txbxContent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45B94"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5385435</wp:posOffset>
                </wp:positionH>
                <wp:positionV relativeFrom="paragraph">
                  <wp:posOffset>310325</wp:posOffset>
                </wp:positionV>
                <wp:extent cx="861107" cy="210368"/>
                <wp:effectExtent l="0" t="0" r="15240" b="18415"/>
                <wp:wrapNone/>
                <wp:docPr id="62" name="Grupa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107" cy="210368"/>
                          <a:chOff x="0" y="0"/>
                          <a:chExt cx="897804" cy="275114"/>
                        </a:xfrm>
                      </wpg:grpSpPr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374AE" w:rsidRDefault="00E374AE" w:rsidP="00523A6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0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upa 62" o:spid="_x0000_s1035" style="position:absolute;left:0;text-align:left;margin-left:424.05pt;margin-top:24.45pt;width:67.8pt;height:16.55pt;z-index:251685888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PGcwAIAAEcIAAAOAAAAZHJzL2Uyb0RvYy54bWzsldtu2zAMhu8H7B0E3a8+NHESo07R9RAM&#10;6LYC3R5AkeUDKouapMTpnn6U7KRd2910GLABy4UjWhJFfvxNnZzuOkm2wtgWVEGTo5gSoTiUraoL&#10;+vXL1bs5JdYxVTIJShT0Xlh6unz75qTXuUihAVkKQ9CJsnmvC9o4p/MosrwRHbNHoIXCyQpMxxya&#10;po5Kw3r03skojeMs6sGU2gAX1uLbi2GSLoP/qhLcfa4qKxyRBcXYXHia8Fz7Z7Q8YXltmG5aPobB&#10;XhFFx1qFhx5cXTDHyMa0z1x1LTdgoXJHHLoIqqrlIuSA2STxk2xWBjY65FLnfa0PmBDtE06vdss/&#10;bW8MacuCZiklinVYo5XZaEbQRji9rnNcszL6Vt+Y8UU9WD7fXWU6/4+ZkF3Aen/AKnaOcHw5z5Ik&#10;nlHCcSpN4uNsPmDnDdbm2S7eXO73LWbzeDLum02TZOL3RftDIx/bIZReo4DsAyP7e4xuG6ZFQG99&#10;/iOjNME0Bkg3IAVx4s466AUZWYW1HhRxu/eAqSdBFFZfA7+zRMF5w1QtzoyBvhGsxCCTkJOPHo/x&#10;Wz1zm1vvZN1/hBILwjYOgqMXac8nAxiW74GnWTaLkxGcHwedH8CxXBvrVgI64gcFNfiZBP9se23d&#10;wHi/xBfXgmzLq1bKYJh6fS4N2TL8pK7CbyzLT8ukIn1BF9N0OiD4pYs4/F5y0bUOe4NsO5TQYRHL&#10;PbhLVWKYLHeslcMYs5MK1bGHN2B0u/VuULc/wM+tobxHtAaGVoCtCwcNmO+U9NgGCmq/bZgRlMgP&#10;CsuzSCYT3zeCMZnOUjTM45n14xmmOLoqqKNkGJ670Gt8qArOsIxVG/g+RDKGjNId4vvjGs4wg79H&#10;wtkx9gb8xp93jSBijDV0jf8i9i169i+IOLRlvK1Cpx5vVn8dPraD6B/u/+UPAAAA//8DAFBLAwQU&#10;AAYACAAAACEAl/mDX+AAAAAJAQAADwAAAGRycy9kb3ducmV2LnhtbEyPQU/CQBCF7yb+h82YeJNt&#10;AXWp3RJC1BMhEUwIt6Ud2obubNNd2vLvHU96nLwv732TLkfbiB47XzvSEE8iEEi5K2oqNXzvP54U&#10;CB8MFaZxhBpu6GGZ3d+lJincQF/Y70IpuIR8YjRUIbSJlD6v0Bo/cS0SZ2fXWRP47EpZdGbgctvI&#10;aRS9SGtq4oXKtLiuML/srlbD52CG1Sx+7zeX8/p23D9vD5sYtX58GFdvIAKO4Q+GX31Wh4ydTu5K&#10;hReNBjVXMaMa5moBgoGFmr2COHEyjUBmqfz/QfYDAAD//wMAUEsBAi0AFAAGAAgAAAAhALaDOJL+&#10;AAAA4QEAABMAAAAAAAAAAAAAAAAAAAAAAFtDb250ZW50X1R5cGVzXS54bWxQSwECLQAUAAYACAAA&#10;ACEAOP0h/9YAAACUAQAACwAAAAAAAAAAAAAAAAAvAQAAX3JlbHMvLnJlbHNQSwECLQAUAAYACAAA&#10;ACEATWTxnMACAABHCAAADgAAAAAAAAAAAAAAAAAuAgAAZHJzL2Uyb0RvYy54bWxQSwECLQAUAAYA&#10;CAAAACEAl/mDX+AAAAAJAQAADwAAAAAAAAAAAAAAAAAaBQAAZHJzL2Rvd25yZXYueG1sUEsFBgAA&#10;AAAEAAQA8wAAACcGAAAAAA==&#10;">
                <v:shape id="Pole tekstowe 2" o:spid="_x0000_s1036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:rsidR="00E374AE" w:rsidRDefault="00E374AE" w:rsidP="00523A64"/>
                    </w:txbxContent>
                  </v:textbox>
                </v:shape>
                <v:shape id="Pole tekstowe 2" o:spid="_x0000_s1037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f+rwQAAANsAAAAPAAAAZHJzL2Rvd25yZXYueG1sRE/Pa8Iw&#10;FL4L/g/hCV7GTNXRuc4oIiju5py466N5tmXNS01irf+9OQw8fny/58vO1KIl5yvLCsajBARxbnXF&#10;hYLjz+Z1BsIHZI21ZVJwJw/LRb83x0zbG39TewiFiCHsM1RQhtBkUvq8JIN+ZBviyJ2tMxgidIXU&#10;Dm8x3NRykiSpNFhxbCixoXVJ+d/hahTM3nbtr/+a7k95eq4/wst7u704pYaDbvUJIlAXnuJ/904r&#10;SOP6+CX+ALl4AAAA//8DAFBLAQItABQABgAIAAAAIQDb4fbL7gAAAIUBAAATAAAAAAAAAAAAAAAA&#10;AAAAAABbQ29udGVudF9UeXBlc10ueG1sUEsBAi0AFAAGAAgAAAAhAFr0LFu/AAAAFQEAAAsAAAAA&#10;AAAAAAAAAAAAHwEAAF9yZWxzLy5yZWxzUEsBAi0AFAAGAAgAAAAhAD5x/6vBAAAA2wAAAA8AAAAA&#10;AAAAAAAAAAAABwIAAGRycy9kb3ducmV2LnhtbFBLBQYAAAAAAwADALcAAAD1AgAAAAA=&#10;">
                  <v:textbox>
                    <w:txbxContent>
                      <w:p w:rsidR="00945B94" w:rsidRDefault="00945B94" w:rsidP="00945B94"/>
                    </w:txbxContent>
                  </v:textbox>
                </v:shape>
              </v:group>
            </w:pict>
          </mc:Fallback>
        </mc:AlternateConten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w tym również </w: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 xml:space="preserve">prowadzę </w:t>
      </w:r>
      <w:r w:rsidR="00523A64" w:rsidRPr="00E374AE">
        <w:rPr>
          <w:rFonts w:ascii="Times New Roman" w:hAnsi="Times New Roman" w:cs="Times New Roman"/>
          <w:sz w:val="18"/>
          <w:szCs w:val="18"/>
        </w:rPr>
        <w:t>działalnoś</w:t>
      </w:r>
      <w:r w:rsidR="00D36B20" w:rsidRPr="00E374AE">
        <w:rPr>
          <w:rFonts w:ascii="Times New Roman" w:hAnsi="Times New Roman" w:cs="Times New Roman"/>
          <w:sz w:val="18"/>
          <w:szCs w:val="18"/>
        </w:rPr>
        <w:t>ć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gospodarcz</w:t>
      </w:r>
      <w:r w:rsidR="00D36B20" w:rsidRPr="00E374AE">
        <w:rPr>
          <w:rFonts w:ascii="Times New Roman" w:hAnsi="Times New Roman" w:cs="Times New Roman"/>
          <w:sz w:val="18"/>
          <w:szCs w:val="18"/>
        </w:rPr>
        <w:t>ą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jako </w: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wspólnik spółki cywilnej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(strona umowy spółki cywilnej) na podstawie takiego wpisu; </w:t>
      </w:r>
    </w:p>
    <w:p w:rsidR="006454B4" w:rsidRPr="00E374AE" w:rsidRDefault="006454B4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I conduct business activity on the basis of an entry in the Central Register And Information on Economic Activity,</w:t>
      </w:r>
    </w:p>
    <w:p w:rsidR="006454B4" w:rsidRPr="00E374AE" w:rsidRDefault="006454B4" w:rsidP="00E374AE">
      <w:pPr>
        <w:pStyle w:val="Akapitzlist"/>
        <w:numPr>
          <w:ilvl w:val="0"/>
          <w:numId w:val="6"/>
        </w:numPr>
        <w:spacing w:after="0" w:line="240" w:lineRule="auto"/>
        <w:ind w:right="992"/>
        <w:jc w:val="both"/>
        <w:rPr>
          <w:rFonts w:ascii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Including I also conduct a business activity as a partner of a civil law partnership (party of the civil law partnership agreement) On the basis of such an entry;</w:t>
      </w:r>
    </w:p>
    <w:p w:rsidR="006454B4" w:rsidRPr="00E374AE" w:rsidRDefault="006454B4" w:rsidP="00E374AE">
      <w:pPr>
        <w:pStyle w:val="Akapitzlist"/>
        <w:spacing w:after="0" w:line="240" w:lineRule="auto"/>
        <w:ind w:left="2160" w:right="992"/>
        <w:jc w:val="both"/>
        <w:rPr>
          <w:rFonts w:ascii="Times New Roman" w:hAnsi="Times New Roman" w:cs="Times New Roman"/>
          <w:sz w:val="16"/>
          <w:szCs w:val="16"/>
          <w:lang w:val="en-AU"/>
        </w:rPr>
      </w:pPr>
    </w:p>
    <w:p w:rsidR="006454B4" w:rsidRPr="00E374AE" w:rsidRDefault="006454B4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веду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бизнес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на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основании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записи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Центральном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реестре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и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информации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бизнесе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>.</w:t>
      </w:r>
    </w:p>
    <w:p w:rsidR="006454B4" w:rsidRPr="00945B94" w:rsidRDefault="006454B4" w:rsidP="00E374AE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Я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также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веду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бизнес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в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качестве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партнера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в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гражданско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>-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правовом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обществе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сторона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договора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гражданскогообщества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)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на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основании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такой</w:t>
      </w:r>
      <w:r w:rsidRPr="00945B94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записи</w:t>
      </w:r>
    </w:p>
    <w:p w:rsidR="006454B4" w:rsidRPr="00945B94" w:rsidRDefault="006454B4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</w:pPr>
    </w:p>
    <w:p w:rsidR="006454B4" w:rsidRPr="00945B94" w:rsidRDefault="006454B4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</w:pP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Я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веду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свою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діяльність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на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підставі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запису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в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Центральному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реєстрі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та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інформації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про</w:t>
      </w:r>
      <w:r w:rsidRPr="00945B94">
        <w:rPr>
          <w:rFonts w:ascii="Times New Roman" w:eastAsia="Times New Roman" w:hAnsi="Times New Roman" w:cs="Times New Roman"/>
          <w:sz w:val="20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20"/>
          <w:shd w:val="clear" w:color="auto" w:fill="FFFFFF"/>
        </w:rPr>
        <w:t>бізнес</w:t>
      </w:r>
      <w:r w:rsidRPr="00945B94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>.</w:t>
      </w:r>
    </w:p>
    <w:p w:rsidR="006454B4" w:rsidRPr="00945B94" w:rsidRDefault="006454B4" w:rsidP="00E374AE">
      <w:pPr>
        <w:pStyle w:val="Akapitzlist"/>
        <w:numPr>
          <w:ilvl w:val="0"/>
          <w:numId w:val="8"/>
        </w:num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</w:rPr>
        <w:t>Я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також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веду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бізнес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як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партнер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у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цивільно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>-</w:t>
      </w:r>
      <w:r w:rsidRPr="00E374AE">
        <w:rPr>
          <w:rFonts w:ascii="Times New Roman" w:eastAsia="Times New Roman" w:hAnsi="Times New Roman" w:cs="Times New Roman"/>
          <w:sz w:val="16"/>
        </w:rPr>
        <w:t>правовому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товаристві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</w:rPr>
        <w:t>сторона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договору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цивільного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товариства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) </w:t>
      </w:r>
      <w:r w:rsidRPr="00E374AE">
        <w:rPr>
          <w:rFonts w:ascii="Times New Roman" w:eastAsia="Times New Roman" w:hAnsi="Times New Roman" w:cs="Times New Roman"/>
          <w:sz w:val="16"/>
        </w:rPr>
        <w:t>на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підставі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такого</w:t>
      </w:r>
      <w:r w:rsidRPr="00945B94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</w:rPr>
        <w:t>запису</w:t>
      </w:r>
    </w:p>
    <w:p w:rsidR="00523A64" w:rsidRPr="00945B94" w:rsidRDefault="00945B94" w:rsidP="00523A64">
      <w:pPr>
        <w:pStyle w:val="Akapitzlist"/>
        <w:ind w:left="2160" w:right="992"/>
        <w:jc w:val="both"/>
        <w:rPr>
          <w:rFonts w:ascii="Times New Roman" w:hAnsi="Times New Roman" w:cs="Times New Roman"/>
          <w:sz w:val="18"/>
          <w:szCs w:val="18"/>
          <w:lang w:val="en-AU"/>
        </w:rPr>
      </w:pPr>
      <w:r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1BAC3558" wp14:editId="3887408B">
                <wp:simplePos x="0" y="0"/>
                <wp:positionH relativeFrom="column">
                  <wp:posOffset>5251907</wp:posOffset>
                </wp:positionH>
                <wp:positionV relativeFrom="paragraph">
                  <wp:posOffset>15571</wp:posOffset>
                </wp:positionV>
                <wp:extent cx="1244600" cy="349250"/>
                <wp:effectExtent l="0" t="0" r="0" b="0"/>
                <wp:wrapSquare wrapText="bothSides"/>
                <wp:docPr id="198" name="Grupa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199" name="Pole tekstowe 19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Pole tekstowe 200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BAC3558" id="Grupa 198" o:spid="_x0000_s1038" style="position:absolute;left:0;text-align:left;margin-left:413.55pt;margin-top:1.25pt;width:98pt;height:27.5pt;z-index:251693056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JZoEAMAAOMJAAAOAAAAZHJzL2Uyb0RvYy54bWzsVu1u0zAU/Y/EO1j+3+VjaddES6d90App&#10;wKTBA7iOk1hLbGO7TQfi3bl22qysQ5qGQJpEfiT+vL733HNufHq2aRu0ZtpwKXIcHYUYMUFlwUWV&#10;4y+f56MpRsYSUZBGCpbje2bw2eztm9NOZSyWtWwKphEYESbrVI5ra1UWBIbWrCXmSComYLKUuiUW&#10;uroKCk06sN42QRyGk6CTulBaUmYMjF71k3jm7Zclo/ZTWRpmUZNj8M36t/bvpXsHs1OSVZqomtOt&#10;G+QFXrSECzh0MHVFLEErzQ9MtZxqaWRpj6hsA1mWnDIfA0QThY+iWWi5Uj6WKusqNcAE0D7C6cVm&#10;6cf1jUa8gNylkCpBWkjSQq8UQW4A4OlUlcGqhVa36kZvB6q+5yLelLp1X4gFbTyw9wOwbGMRhcEo&#10;TpJJCPhTmDtO0ni8RZ7WkJ6DbbR+t7cxTQ82BrtjA+fd4EyngETmASfzZzjd1kQxD79xCAw4pTuc&#10;bmTDkGV3xsqOAV5pj5df7cBCdnMhXfieGkZdS3pnkJCXNREVO9dadjUjBbgZuZ0QzLDV4W4y44ws&#10;uw+ygKyQlZXe0HMQn8Tx8SHgA24kU9rYBZMtco0ca1CKN07W18Y6Zx6WuOwa2fBizpvGd3S1vGw0&#10;WhNQ1dw/3v9HyxrhFgvptvUW+xFgBZzh5hw/vEq+p0CR8CJOR/PJ9GSUzJPxKD0Jp6MwSi/SSZik&#10;ydX8h3MwSrKaFwUT11ywnWKj5HmZ3taOXmtes6jLcTqOx32Gfhtk6J+ngmy5hQLW8DbH02ERyVxe&#10;34kCwiaZJbzp28Gv7nuUAYPd16PiWeAS31PAbpYbr8+tGE22lMU90EJLSBsoA4ovNGqpv2HUQSHL&#10;sfm6Ipph1LwXQK00ShJX+XwnGZ/E0NH7M8v9GSIomMqxxahvXtq+Wq6U5lUNJ/VkFvIc6FhyTxVH&#10;1d6rLYlBhL33f12N8A94Wo1uAtDfk9S/USMIb+IK1mER/C/Jp/59r1mSQ71/LZL0v0u4SfiCs731&#10;uKvKft9L+OFuNvsJAAD//wMAUEsDBBQABgAIAAAAIQCgG2dN3wAAAAkBAAAPAAAAZHJzL2Rvd25y&#10;ZXYueG1sTI9Ba8JAEIXvhf6HZYTe6iaRVImZiEjbkxSqhdLbmB2TYHY3ZNck/vuup/b45j3e+ybf&#10;TLoVA/eusQYhnkcg2JRWNaZC+Dq+Pa9AOE9GUWsNI9zYwaZ4fMgpU3Y0nzwcfCVCiXEZIdTed5mU&#10;rqxZk5vbjk3wzrbX5IPsK6l6GkO5bmUSRS9SU2PCQk0d72ouL4erRngfadwu4tdhfznvbj/H9ON7&#10;HzPi02zarkF4nvxfGO74AR2KwHSyV6OcaBFWyTIOUYQkBXH3o2QRDieEdJmCLHL5/4PiFwAA//8D&#10;AFBLAQItABQABgAIAAAAIQC2gziS/gAAAOEBAAATAAAAAAAAAAAAAAAAAAAAAABbQ29udGVudF9U&#10;eXBlc10ueG1sUEsBAi0AFAAGAAgAAAAhADj9If/WAAAAlAEAAAsAAAAAAAAAAAAAAAAALwEAAF9y&#10;ZWxzLy5yZWxzUEsBAi0AFAAGAAgAAAAhAO3UlmgQAwAA4wkAAA4AAAAAAAAAAAAAAAAALgIAAGRy&#10;cy9lMm9Eb2MueG1sUEsBAi0AFAAGAAgAAAAhAKAbZ03fAAAACQEAAA8AAAAAAAAAAAAAAAAAagUA&#10;AGRycy9kb3ducmV2LnhtbFBLBQYAAAAABAAEAPMAAAB2BgAAAAA=&#10;">
                <v:shape id="Pole tekstowe 199" o:spid="_x0000_s1039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HMLwQAAANwAAAAPAAAAZHJzL2Rvd25yZXYueG1sRE/bisIw&#10;EH1f8B/CLPiy2FTxsu0aZRUUX718wNhML2wzKU3W1r83guDbHM51luve1OJGrassKxhHMQjizOqK&#10;CwWX8270DcJ5ZI21ZVJwJwfr1eBjiam2HR/pdvKFCCHsUlRQet+kUrqsJIMusg1x4HLbGvQBtoXU&#10;LXYh3NRyEsdzabDi0FBiQ9uSsr/Tv1GQH7qvWdJd9/6yOE7nG6wWV3tXavjZ//6A8NT7t/jlPugw&#10;P0ng+Uy4QK4eAAAA//8DAFBLAQItABQABgAIAAAAIQDb4fbL7gAAAIUBAAATAAAAAAAAAAAAAAAA&#10;AAAAAABbQ29udGVudF9UeXBlc10ueG1sUEsBAi0AFAAGAAgAAAAhAFr0LFu/AAAAFQEAAAsAAAAA&#10;AAAAAAAAAAAAHwEAAF9yZWxzLy5yZWxzUEsBAi0AFAAGAAgAAAAhADascwvBAAAA3AAAAA8AAAAA&#10;AAAAAAAAAAAABwIAAGRycy9kb3ducmV2LnhtbFBLBQYAAAAAAwADALcAAAD1AgAAAAA=&#10;" stroked="f">
                  <v:textbox>
                    <w:txbxContent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200" o:spid="_x0000_s1040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S5twgAAANwAAAAPAAAAZHJzL2Rvd25yZXYueG1sRI/disIw&#10;FITvF3yHcARvFpsqrj/VKKugeOvPA5w2x7bYnJQma+vbG0HYy2FmvmFWm85U4kGNKy0rGEUxCOLM&#10;6pJzBdfLfjgH4TyyxsoyKXiSg82697XCRNuWT/Q4+1wECLsEFRTe14mULivIoItsTRy8m20M+iCb&#10;XOoG2wA3lRzH8VQaLDksFFjTrqDsfv4zCm7H9vtn0aYHf52dJtMtlrPUPpUa9LvfJQhPnf8Pf9pH&#10;rSAQ4X0mHAG5fgEAAP//AwBQSwECLQAUAAYACAAAACEA2+H2y+4AAACFAQAAEwAAAAAAAAAAAAAA&#10;AAAAAAAAW0NvbnRlbnRfVHlwZXNdLnhtbFBLAQItABQABgAIAAAAIQBa9CxbvwAAABUBAAALAAAA&#10;AAAAAAAAAAAAAB8BAABfcmVscy8ucmVsc1BLAQItABQABgAIAAAAIQCUuS5twgAAANwAAAAPAAAA&#10;AAAAAAAAAAAAAAcCAABkcnMvZG93bnJldi54bWxQSwUGAAAAAAMAAwC3AAAA9gIAAAAA&#10;" stroked="f">
                  <v:textbox>
                    <w:txbxContent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6454B4" w:rsidRPr="00E374AE" w:rsidRDefault="00945B94" w:rsidP="006454B4">
      <w:pPr>
        <w:pStyle w:val="Akapitzlist"/>
        <w:numPr>
          <w:ilvl w:val="0"/>
          <w:numId w:val="3"/>
        </w:numPr>
        <w:ind w:left="284" w:right="99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61A43E48" wp14:editId="74F64BDC">
                <wp:simplePos x="0" y="0"/>
                <wp:positionH relativeFrom="column">
                  <wp:posOffset>5386070</wp:posOffset>
                </wp:positionH>
                <wp:positionV relativeFrom="paragraph">
                  <wp:posOffset>216646</wp:posOffset>
                </wp:positionV>
                <wp:extent cx="861060" cy="210185"/>
                <wp:effectExtent l="0" t="0" r="15240" b="18415"/>
                <wp:wrapNone/>
                <wp:docPr id="204" name="Grupa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" cy="210185"/>
                          <a:chOff x="0" y="0"/>
                          <a:chExt cx="897804" cy="275114"/>
                        </a:xfrm>
                      </wpg:grpSpPr>
                      <wps:wsp>
                        <wps:cNvPr id="20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1A43E48" id="Grupa 204" o:spid="_x0000_s1041" style="position:absolute;left:0;text-align:left;margin-left:424.1pt;margin-top:17.05pt;width:67.8pt;height:16.55pt;z-index:251695104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WDTvAIAAEwIAAAOAAAAZHJzL2Uyb0RvYy54bWzsll1vmzAUhu8n7T9Yvl/BLCEJKqm6fkST&#10;uq1Stx/gGANWje3ZTkj363dsElK13U0nTb0YF8Sfh/c8fjnk9GzXSbTl1gmtSkxOUoy4YroSqinx&#10;j+/XH+YYOU9VRaVWvMQP3OGz5ft3p70peKZbLStuEQRRruhNiVvvTZEkjrW8o+5EG65gsta2ox66&#10;tkkqS3uI3skkS9M86bWtjNWMOwejl8MkXsb4dc2Z/1bXjnskSwzafLzbeF+He7I8pUVjqWkF28ug&#10;r1DRUaHgoWOoS+op2ljxLFQnmNVO1/6E6S7RdS0YjzlANiR9ks3K6o2JuTRF35gRE6B9wunVYdnX&#10;7a1Foipxlk4wUrSDQ1rZjaEoDACe3jQFrFpZc2du7X6gGXoh411tu/ALuaBdBPswguU7jxgMznOS&#10;5oCfwVRGUjKfDuBZC6fzbBdrrw77FrN5kBX3zaaEREXJ4aFJ0DZK6Q1YyB0pub+jdNdSwyN8F/If&#10;KU0PlG615Mjze+d1z1E2sIprAyjkd580pE6iLZy50ezeIaUvWqoafm6t7ltOKxBJwk5IZdwamLvC&#10;hSDr/ouu4EToxusY6EXa88kAhhYH4Fmez1KyBxfa0ekjOFoY6/yK6w6FRoktvCgxPt3eOB/0HJeE&#10;w3VaiupaSBk7tllfSIu2FF6q63jFFJ4skwr1JV5Ms+mA4I8h0ni9FKITHqqDFB1YaFxEiwDuSlUg&#10;kxaeCjm0QbJUe5IB3oDR79a76G8SEQSya109AFurh2oA1Qsarba/MOqhEpTY/dxQyzGSnxWcz4JM&#10;JqF0xM5kOsugYx/PrB/PUMUgVIk9RkPzwsdyE7QqfQ7nWIsI+Khkrxm8O0j+BybO35KJ84+EhLf8&#10;ed2INj7Ujf82DmWaxHJxNM/btHGszPDJioVk/3kN38TH/Wj745+A5W8AAAD//wMAUEsDBBQABgAI&#10;AAAAIQCgTFBp4QAAAAkBAAAPAAAAZHJzL2Rvd25yZXYueG1sTI9NS8NAEIbvgv9hGcGb3XzUGmMm&#10;pRT1VAq2Qultm0yT0OxsyG6T9N+7nvQ4zMP7Pm+2nHQrBuptYxghnAUgiAtTNlwhfO8/nhIQ1iku&#10;VWuYEG5kYZnf32UqLc3IXzTsXCV8CNtUIdTOdamUtqhJKzszHbH/nU2vlfNnX8myV6MP162MgmAh&#10;tWrYN9Sqo3VNxWV31QifoxpXcfg+bC7n9e24f94eNiEhPj5MqzcQjib3B8OvvleH3DudzJVLK1qE&#10;ZJ5EHkWI5yEID7wmsd9yQli8RCDzTP5fkP8AAAD//wMAUEsBAi0AFAAGAAgAAAAhALaDOJL+AAAA&#10;4QEAABMAAAAAAAAAAAAAAAAAAAAAAFtDb250ZW50X1R5cGVzXS54bWxQSwECLQAUAAYACAAAACEA&#10;OP0h/9YAAACUAQAACwAAAAAAAAAAAAAAAAAvAQAAX3JlbHMvLnJlbHNQSwECLQAUAAYACAAAACEA&#10;4cFg07wCAABMCAAADgAAAAAAAAAAAAAAAAAuAgAAZHJzL2Uyb0RvYy54bWxQSwECLQAUAAYACAAA&#10;ACEAoExQaeEAAAAJAQAADwAAAAAAAAAAAAAAAAAWBQAAZHJzL2Rvd25yZXYueG1sUEsFBgAAAAAE&#10;AAQA8wAAACQGAAAAAA==&#10;">
                <v:shape id="Pole tekstowe 2" o:spid="_x0000_s1042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v7CxgAAANw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PkHf7OxCMgF3cAAAD//wMAUEsBAi0AFAAGAAgAAAAhANvh9svuAAAAhQEAABMAAAAAAAAA&#10;AAAAAAAAAAAAAFtDb250ZW50X1R5cGVzXS54bWxQSwECLQAUAAYACAAAACEAWvQsW78AAAAVAQAA&#10;CwAAAAAAAAAAAAAAAAAfAQAAX3JlbHMvLnJlbHNQSwECLQAUAAYACAAAACEAYoL+wsYAAADcAAAA&#10;DwAAAAAAAAAAAAAAAAAHAgAAZHJzL2Rvd25yZXYueG1sUEsFBgAAAAADAAMAtwAAAPoCAAAAAA==&#10;">
                  <v:textbox>
                    <w:txbxContent>
                      <w:p w:rsidR="00945B94" w:rsidRDefault="00945B94" w:rsidP="00945B94"/>
                    </w:txbxContent>
                  </v:textbox>
                </v:shape>
                <v:shape id="Pole tekstowe 2" o:spid="_x0000_s1043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C1xQAAANwAAAAPAAAAZHJzL2Rvd25yZXYueG1sRI9Ba8JA&#10;FITvQv/D8oRepG5qJdrUVaRg0ZvV0l4f2WcSzL6Nu2uM/94VhB6HmfmGmS06U4uWnK8sK3gdJiCI&#10;c6srLhT87FcvUxA+IGusLZOCK3lYzJ96M8y0vfA3tbtQiAhhn6GCMoQmk9LnJRn0Q9sQR+9gncEQ&#10;pSukdniJcFPLUZKk0mDFcaHEhj5Lyo+7s1EwHa/bP7952/7m6aF+D4NJ+3VySj33u+UHiEBd+A8/&#10;2mutYJSkcD8Tj4Cc3wAAAP//AwBQSwECLQAUAAYACAAAACEA2+H2y+4AAACFAQAAEwAAAAAAAAAA&#10;AAAAAAAAAAAAW0NvbnRlbnRfVHlwZXNdLnhtbFBLAQItABQABgAIAAAAIQBa9CxbvwAAABUBAAAL&#10;AAAAAAAAAAAAAAAAAB8BAABfcmVscy8ucmVsc1BLAQItABQABgAIAAAAIQCSUGC1xQAAANwAAAAP&#10;AAAAAAAAAAAAAAAAAAcCAABkcnMvZG93bnJldi54bWxQSwUGAAAAAAMAAwC3AAAA+QIAAAAA&#10;">
                  <v:textbox>
                    <w:txbxContent>
                      <w:p w:rsidR="00945B94" w:rsidRDefault="00945B94" w:rsidP="00945B94"/>
                    </w:txbxContent>
                  </v:textbox>
                </v:shape>
              </v:group>
            </w:pict>
          </mc:Fallback>
        </mc:AlternateConten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jestem wspólnikiem w spółce jawnej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, który nie został wyłączony od prowadzenia spraw tej spółki na skutek powierzenia tego prowadzenia innemu lub innym wspólnikom na mocy umowy spółki, bądź na podstawie późniejszej uchwały wspólników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523A64" w:rsidRPr="00E374AE">
        <w:rPr>
          <w:rFonts w:ascii="Times New Roman" w:hAnsi="Times New Roman" w:cs="Times New Roman"/>
          <w:sz w:val="18"/>
          <w:szCs w:val="18"/>
        </w:rPr>
        <w:t>(art. 39 § 1 w zw. z art. 40 § 1 ustawy z dnia 15 września 2000 r. – Kodeks spółek handlowych)</w:t>
      </w:r>
      <w:r w:rsidRPr="00945B94">
        <w:rPr>
          <w:noProof/>
          <w:sz w:val="18"/>
          <w:szCs w:val="18"/>
          <w:lang w:val="ru-RU"/>
        </w:rPr>
        <w:t xml:space="preserve"> </w:t>
      </w:r>
    </w:p>
    <w:p w:rsidR="00E374AE" w:rsidRPr="00E374AE" w:rsidRDefault="006454B4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I am a partner in a general partnership, who has not been excluded from managing the affairs of this company as a result of entrusting this management to another or other partners under the articles of association, or on the basis of a later resolution of the partners (Article 39 § 1 in accordance with Article 40 § 1 of the Act of 15 September 2000 - Commercial Companies Code)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br/>
      </w:r>
    </w:p>
    <w:p w:rsidR="006454B4" w:rsidRPr="00E374AE" w:rsidRDefault="006454B4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lastRenderedPageBreak/>
        <w:t>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являюсь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участником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полного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товарищества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,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который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не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был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исключен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из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управления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делами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товарищества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результате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поручения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этого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управления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другому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или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другим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участникам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по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договору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товарищества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или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на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основании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последующего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решения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участников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статья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39 § 1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связи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со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статьей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40 § 1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Закона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от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15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сентября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2000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г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. -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Кодекс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о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коммерческих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обществах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>,)</w:t>
      </w:r>
    </w:p>
    <w:p w:rsidR="00E374AE" w:rsidRPr="00E374AE" w:rsidRDefault="00E374AE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lang w:val="en-AU"/>
        </w:rPr>
      </w:pPr>
    </w:p>
    <w:p w:rsidR="006454B4" w:rsidRPr="00E374AE" w:rsidRDefault="00945B94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2"/>
          <w:szCs w:val="16"/>
          <w:lang w:val="en-AU"/>
        </w:rPr>
      </w:pPr>
      <w:r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7A7A3E1" wp14:editId="7546E340">
                <wp:simplePos x="0" y="0"/>
                <wp:positionH relativeFrom="column">
                  <wp:posOffset>5245735</wp:posOffset>
                </wp:positionH>
                <wp:positionV relativeFrom="paragraph">
                  <wp:posOffset>314325</wp:posOffset>
                </wp:positionV>
                <wp:extent cx="1244600" cy="349250"/>
                <wp:effectExtent l="0" t="0" r="0" b="0"/>
                <wp:wrapSquare wrapText="bothSides"/>
                <wp:docPr id="213" name="Grupa 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214" name="Pole tekstowe 2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Pole tekstowe 215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7A7A3E1" id="Grupa 213" o:spid="_x0000_s1044" style="position:absolute;left:0;text-align:left;margin-left:413.05pt;margin-top:24.75pt;width:98pt;height:27.5pt;z-index:251701248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d7zEQMAAOUJAAAOAAAAZHJzL2Uyb0RvYy54bWzsVu1q2zAU/T/YOwj9T/1RJ41NndKvlEG3&#10;Fbo9gCLLtqgtaZISpxt7913JiZs1LZQOygbzD1ufV/eee861jk/WbYNWTBsuRY6jgxAjJqgsuKhy&#10;/PXLfDTFyFgiCtJIwXJ8zww+mb1/d9ypjMWylk3BNAIjwmSdynFtrcqCwNCatcQcSMUETJZSt8RC&#10;V1dBoUkH1tsmiMNwEnRSF0pLyoyB0Yt+Es+8/bJk1H4uS8MsanIMvln/1v69cO9gdkyyShNVc7px&#10;g7zCi5ZwAYcOpi6IJWip+Z6pllMtjSztAZVtIMuSU+ZjgGii8FE0V1oulY+lyrpKDTABtI9werVZ&#10;+ml1oxEvchxHhxgJ0kKSrvRSEeQGAJ5OVRmsutLqVt3ozUDV91zE61K37guxoLUH9n4Alq0tojAY&#10;xUkyCQF/CnOHSRqPN8jTGtKzt43Wlzsb03RvY7A9NnDeDc50CkhkHnAyf4bTbU0U8/Abh8CAU7LF&#10;6UY2DFl2Z6zsGOCV9Hj51Q4sZNdn0oXvqWHUtaR3Bgl5XhNRsVOtZVczUoCbkdsJwQxbHe4mM87I&#10;ovsoC8gKWVrpDb0E8UkcH+4DPuBGMqWNvWKyRa6RYw1K8cbJ6tpY58zDEpddIxtezHnT+I6uFueN&#10;RisCqpr7x/v/aFkj3GIh3bbeYj8CrIAz3Jzjh1fJjxQoEp7F6Wg+mR6NknkyHqVH4XQURulZOgmT&#10;NLmY/3QORklW86Jg4poLtlVslLws05va0WvNaxZ1OU7H8bjP0LNBhv55KsiWWyhgDW9zPB0Wkczl&#10;9VIUEDbJLOFN3w5+d9+jDBhsvx4VzwKX+J4Cdr1Ye31G8ZZdC1ncAy+0hLyBNKD6QqOW+jtGHVSy&#10;HJtvS6IZRs0HAdxKoyRxpc93kvFRDB29O7PYnSGCgqkcW4z65rnty+VSaV7VcFLPZiFPgY8l91xx&#10;XO292rAYVNi7/wZyHD8nx/EWMBDv28kRlDdxFWu/Cv7X5FM/v39ak5s/5Jb9f78m/Q8T7hK+5Gzu&#10;Pe6ystv3Gn64nc1+AQAA//8DAFBLAwQUAAYACAAAACEA19ZXLuAAAAALAQAADwAAAGRycy9kb3du&#10;cmV2LnhtbEyPTW+CQBCG7036HzbTpLe6QMUoshhj2p5Mk2qTprcRRiCys4RdAf99l1O9zceTd55J&#10;N6NuRE+drQ0rCGcBCOLcFDWXCr6P7y9LENYhF9gYJgU3srDJHh9STAoz8Bf1B1cKH8I2QQWVc20i&#10;pc0r0mhnpiX2u7PpNDrfdqUsOhx8uG5kFAQLqbFmf6HClnYV5ZfDVSv4GHDYvoZv/f5y3t1+j/Hn&#10;zz4kpZ6fxu0ahKPR/cMw6Xt1yLzTyVy5sKJRsIwWoUcVzFcxiAkIoshPTlM1j0Fmqbz/IfsDAAD/&#10;/wMAUEsBAi0AFAAGAAgAAAAhALaDOJL+AAAA4QEAABMAAAAAAAAAAAAAAAAAAAAAAFtDb250ZW50&#10;X1R5cGVzXS54bWxQSwECLQAUAAYACAAAACEAOP0h/9YAAACUAQAACwAAAAAAAAAAAAAAAAAvAQAA&#10;X3JlbHMvLnJlbHNQSwECLQAUAAYACAAAACEAdlHe8xEDAADlCQAADgAAAAAAAAAAAAAAAAAuAgAA&#10;ZHJzL2Uyb0RvYy54bWxQSwECLQAUAAYACAAAACEA19ZXLuAAAAALAQAADwAAAAAAAAAAAAAAAABr&#10;BQAAZHJzL2Rvd25yZXYueG1sUEsFBgAAAAAEAAQA8wAAAHgGAAAAAA==&#10;">
                <v:shape id="Pole tekstowe 214" o:spid="_x0000_s1045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76zwgAAANwAAAAPAAAAZHJzL2Rvd25yZXYueG1sRI/disIw&#10;FITvBd8hHMEb2aaKv9UoKuzira4PcNoc22JzUppo69ubhQUvh5n5htnsOlOJJzWutKxgHMUgiDOr&#10;S84VXH+/v5YgnEfWWFkmBS9ysNv2extMtG35TM+Lz0WAsEtQQeF9nUjpsoIMusjWxMG72cagD7LJ&#10;pW6wDXBTyUkcz6XBksNCgTUdC8rul4dRcDu1o9mqTX/8dXGezg9YLlL7Umo46PZrEJ46/wn/t09a&#10;wWQ8hb8z4QjI7RsAAP//AwBQSwECLQAUAAYACAAAACEA2+H2y+4AAACFAQAAEwAAAAAAAAAAAAAA&#10;AAAAAAAAW0NvbnRlbnRfVHlwZXNdLnhtbFBLAQItABQABgAIAAAAIQBa9CxbvwAAABUBAAALAAAA&#10;AAAAAAAAAAAAAB8BAABfcmVscy8ucmVsc1BLAQItABQABgAIAAAAIQBuW76zwgAAANwAAAAPAAAA&#10;AAAAAAAAAAAAAAcCAABkcnMvZG93bnJldi54bWxQSwUGAAAAAAMAAwC3AAAA9gIAAAAA&#10;" stroked="f">
                  <v:textbox>
                    <w:txbxContent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215" o:spid="_x0000_s1046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xsoxAAAANwAAAAPAAAAZHJzL2Rvd25yZXYueG1sRI/RasJA&#10;FETfBf9huUJfxGyUGtvUTbCFFl+NfsBN9pqEZu+G7Gri33cLhT4OM3OG2eeT6cSdBtdaVrCOYhDE&#10;ldUt1wou58/VCwjnkTV2lknBgxzk2Xy2x1TbkU90L3wtAoRdigoa7/tUSlc1ZNBFticO3tUOBn2Q&#10;Qy31gGOAm05u4jiRBlsOCw329NFQ9V3cjILrcVxuX8fyy192p+fkHdtdaR9KPS2mwxsIT5P/D/+1&#10;j1rBZr2F3zPhCMjsBwAA//8DAFBLAQItABQABgAIAAAAIQDb4fbL7gAAAIUBAAATAAAAAAAAAAAA&#10;AAAAAAAAAABbQ29udGVudF9UeXBlc10ueG1sUEsBAi0AFAAGAAgAAAAhAFr0LFu/AAAAFQEAAAsA&#10;AAAAAAAAAAAAAAAAHwEAAF9yZWxzLy5yZWxzUEsBAi0AFAAGAAgAAAAhAAEXGyjEAAAA3AAAAA8A&#10;AAAAAAAAAAAAAAAABwIAAGRycy9kb3ducmV2LnhtbFBLBQYAAAAAAwADALcAAAD4AgAAAAA=&#10;" stroked="f">
                  <v:textbox>
                    <w:txbxContent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Я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є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членом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повного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товариства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, </w:t>
      </w:r>
      <w:r w:rsidR="006454B4" w:rsidRPr="00E374AE">
        <w:rPr>
          <w:rFonts w:ascii="Times New Roman" w:eastAsia="Times New Roman" w:hAnsi="Times New Roman" w:cs="Times New Roman"/>
          <w:sz w:val="16"/>
        </w:rPr>
        <w:t>який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не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був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виключений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з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управління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товариством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в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результаті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передачі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цього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управління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іншому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або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іншим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партнерам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за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договором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про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партнерство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або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на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підставі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наступного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рішення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партнерів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(§ 1 39 § 1 </w:t>
      </w:r>
      <w:r w:rsidR="006454B4" w:rsidRPr="00E374AE">
        <w:rPr>
          <w:rFonts w:ascii="Times New Roman" w:eastAsia="Times New Roman" w:hAnsi="Times New Roman" w:cs="Times New Roman"/>
          <w:sz w:val="16"/>
        </w:rPr>
        <w:t>у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зв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>'</w:t>
      </w:r>
      <w:r w:rsidR="006454B4" w:rsidRPr="00E374AE">
        <w:rPr>
          <w:rFonts w:ascii="Times New Roman" w:eastAsia="Times New Roman" w:hAnsi="Times New Roman" w:cs="Times New Roman"/>
          <w:sz w:val="16"/>
        </w:rPr>
        <w:t>язку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з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§ 40 § 1 </w:t>
      </w:r>
      <w:r w:rsidR="006454B4" w:rsidRPr="00E374AE">
        <w:rPr>
          <w:rFonts w:ascii="Times New Roman" w:eastAsia="Times New Roman" w:hAnsi="Times New Roman" w:cs="Times New Roman"/>
          <w:sz w:val="16"/>
        </w:rPr>
        <w:t>Закону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від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15 </w:t>
      </w:r>
      <w:r w:rsidR="006454B4" w:rsidRPr="00E374AE">
        <w:rPr>
          <w:rFonts w:ascii="Times New Roman" w:eastAsia="Times New Roman" w:hAnsi="Times New Roman" w:cs="Times New Roman"/>
          <w:sz w:val="16"/>
        </w:rPr>
        <w:t>вересня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2000 </w:t>
      </w:r>
      <w:r w:rsidR="006454B4" w:rsidRPr="00E374AE">
        <w:rPr>
          <w:rFonts w:ascii="Times New Roman" w:eastAsia="Times New Roman" w:hAnsi="Times New Roman" w:cs="Times New Roman"/>
          <w:sz w:val="16"/>
        </w:rPr>
        <w:t>року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- </w:t>
      </w:r>
      <w:r w:rsidR="006454B4" w:rsidRPr="00E374AE">
        <w:rPr>
          <w:rFonts w:ascii="Times New Roman" w:eastAsia="Times New Roman" w:hAnsi="Times New Roman" w:cs="Times New Roman"/>
          <w:sz w:val="16"/>
        </w:rPr>
        <w:t>Кодекс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комерційних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 xml:space="preserve"> </w:t>
      </w:r>
      <w:r w:rsidR="006454B4" w:rsidRPr="00E374AE">
        <w:rPr>
          <w:rFonts w:ascii="Times New Roman" w:eastAsia="Times New Roman" w:hAnsi="Times New Roman" w:cs="Times New Roman"/>
          <w:sz w:val="16"/>
        </w:rPr>
        <w:t>компаній</w:t>
      </w:r>
      <w:r w:rsidR="006454B4" w:rsidRPr="00E374AE">
        <w:rPr>
          <w:rFonts w:ascii="Times New Roman" w:eastAsia="Times New Roman" w:hAnsi="Times New Roman" w:cs="Times New Roman"/>
          <w:sz w:val="16"/>
          <w:lang w:val="en-AU"/>
        </w:rPr>
        <w:t>,)</w:t>
      </w:r>
    </w:p>
    <w:p w:rsidR="006454B4" w:rsidRPr="00E374AE" w:rsidRDefault="006454B4" w:rsidP="00E374AE">
      <w:pPr>
        <w:pStyle w:val="Akapitzlist"/>
        <w:spacing w:after="0" w:line="240" w:lineRule="auto"/>
        <w:ind w:left="284" w:right="992"/>
        <w:jc w:val="both"/>
        <w:rPr>
          <w:rFonts w:ascii="Times New Roman" w:hAnsi="Times New Roman" w:cs="Times New Roman"/>
          <w:sz w:val="18"/>
          <w:szCs w:val="18"/>
          <w:lang w:val="en-AU"/>
        </w:rPr>
      </w:pPr>
    </w:p>
    <w:p w:rsidR="00523A64" w:rsidRPr="00E374AE" w:rsidRDefault="006E66D1" w:rsidP="00523A64">
      <w:pPr>
        <w:pStyle w:val="Akapitzlist"/>
        <w:numPr>
          <w:ilvl w:val="0"/>
          <w:numId w:val="3"/>
        </w:numPr>
        <w:ind w:left="284" w:right="99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79742" behindDoc="1" locked="0" layoutInCell="1" allowOverlap="1" wp14:anchorId="32D1EBB0" wp14:editId="3A4B94A8">
                <wp:simplePos x="0" y="0"/>
                <wp:positionH relativeFrom="column">
                  <wp:posOffset>5223510</wp:posOffset>
                </wp:positionH>
                <wp:positionV relativeFrom="paragraph">
                  <wp:posOffset>499110</wp:posOffset>
                </wp:positionV>
                <wp:extent cx="1244600" cy="349250"/>
                <wp:effectExtent l="0" t="0" r="0" b="0"/>
                <wp:wrapSquare wrapText="bothSides"/>
                <wp:docPr id="251" name="Grupa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252" name="Pole tekstowe 2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Pole tekstowe 253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2D1EBB0" id="Grupa 251" o:spid="_x0000_s1047" style="position:absolute;left:0;text-align:left;margin-left:411.3pt;margin-top:39.3pt;width:98pt;height:27.5pt;z-index:-251636738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g2rEgMAAOUJAAAOAAAAZHJzL2Uyb0RvYy54bWzsVu1q2zAU/T/YOwj9T/0RJ41NndKPJQy6&#10;rdDtARRbtkVtSZOUON3Yu+9Kjt20aaF0UCjMP2x9Xt177jnXOjndNjXaUKWZ4CkOjnyMKM9EzniZ&#10;4h/fF6MZRtoQnpNacJriO6rx6fzjh5NWJjQUlahzqhAY4TppZYorY2TieTqraEP0kZCUw2QhVEMM&#10;dFXp5Yq0YL2pvdD3p14rVC6VyKjWMHrZTeK5s18UNDPfikJTg+oUg2/GvZV7r+zbm5+QpFREVizb&#10;uUFe4UVDGIdDB1OXxBC0VuzAVMMyJbQozFEmGk8UBcuoiwGiCfxH0SyVWEsXS5m0pRxgAmgf4fRq&#10;s9nXzbVCLE9xOAkw4qSBJC3VWhJkBwCeVpYJrFoqeSOv1W6g7Ho24m2hGvuFWNDWAXs3AEu3BmUw&#10;GIRRNPUB/wzmxlEcTnbIZxWk52BbVn3a2xjHBxu9/ljPejc400ogkb7HSf8bTjcVkdTBry0CA05h&#10;j9O1qCky9FYb0VLAK+zwcqstWMhsz4UN31FDyyuR3WrExUVFeEnPlBJtRUkObjqkIZhhq8VdJ9oa&#10;WbVfRA5ZIWsjnKGXID4Nw/Eh4ANuJJFKmyUVDbKNFCtQijNONlfaQJZhab/EZleLmuULVteuo8rV&#10;Ra3QhoCqFu6xkcOWB8tqbhdzYbd1090IsALOsHOWH04lv2OgiH8exqPFdHY8ihbRZBQf+7ORH8Tn&#10;8dSP4uhy8cc6GERJxfKc8ivGaa/YIHpZpne1o9Oa0yxqUxxPwkmXoWeD9N3zVJANM1DAatakeDYs&#10;IonN6yeeQ9gkMYTVXdt76L6DDDDovw4VxwKb+I4CZrvaOn0GUc+ulcjvgBdKQN5AGlB9oVEJ9Quj&#10;FipZivXPNVEUo/ozB27FQRTZ0uc60eQ4hI7an1ntzxCegakUG4y65oXpyuVaKlZWcFLHZi7OgI8F&#10;c1yxXO28glB2KuzcfwM5jp+T47gHDMT7dnIE5U1txTqsgv81+dTP711rctJT7L1o0v0w4S7hSs7u&#10;3mMvK/t9p+H729n8LwAAAP//AwBQSwMEFAAGAAgAAAAhAISBZczgAAAACwEAAA8AAABkcnMvZG93&#10;bnJldi54bWxMj09Lw0AQxe+C32EZwZvd/MEYYjalFPVUBFtBvE2TaRKa3Q3ZbZJ+eycne5o3zOPN&#10;7+XrWXdipMG11igIVwEIMqWtWlMr+D68P6UgnEdTYWcNKbiSg3Vxf5djVtnJfNG497XgEOMyVNB4&#10;32dSurIhjW5lezJ8O9lBo+d1qGU14MThupNRECRSY2v4Q4M9bRsqz/uLVvAx4bSJw7dxdz5tr7+H&#10;58+fXUhKPT7Mm1cQnmb/b4YFn9GhYKajvZjKiU5BGkUJWxW8pDwXQxAu6sgqjhOQRS5vOxR/AAAA&#10;//8DAFBLAQItABQABgAIAAAAIQC2gziS/gAAAOEBAAATAAAAAAAAAAAAAAAAAAAAAABbQ29udGVu&#10;dF9UeXBlc10ueG1sUEsBAi0AFAAGAAgAAAAhADj9If/WAAAAlAEAAAsAAAAAAAAAAAAAAAAALwEA&#10;AF9yZWxzLy5yZWxzUEsBAi0AFAAGAAgAAAAhABGKDasSAwAA5QkAAA4AAAAAAAAAAAAAAAAALgIA&#10;AGRycy9lMm9Eb2MueG1sUEsBAi0AFAAGAAgAAAAhAISBZczgAAAACwEAAA8AAAAAAAAAAAAAAAAA&#10;bAUAAGRycy9kb3ducmV2LnhtbFBLBQYAAAAABAAEAPMAAAB5BgAAAAA=&#10;">
                <v:shape id="Pole tekstowe 252" o:spid="_x0000_s1048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DqcxAAAANwAAAAPAAAAZHJzL2Rvd25yZXYueG1sRI/NasMw&#10;EITvhb6D2EIvpZZrErtxooS0kOJrfh5gY61/qLUylhLbb18VCj0OM/MNs9lNphN3GlxrWcFbFIMg&#10;Lq1uuVZwOR9e30E4j6yxs0wKZnKw2z4+bDDXduQj3U++FgHCLkcFjfd9LqUrGzLoItsTB6+yg0Ef&#10;5FBLPeAY4KaTSRyn0mDLYaHBnj4bKr9PN6OgKsaX5Wq8fvlLdlykH9hmVzsr9fw07dcgPE3+P/zX&#10;LrSCZJnA75lwBOT2BwAA//8DAFBLAQItABQABgAIAAAAIQDb4fbL7gAAAIUBAAATAAAAAAAAAAAA&#10;AAAAAAAAAABbQ29udGVudF9UeXBlc10ueG1sUEsBAi0AFAAGAAgAAAAhAFr0LFu/AAAAFQEAAAsA&#10;AAAAAAAAAAAAAAAAHwEAAF9yZWxzLy5yZWxzUEsBAi0AFAAGAAgAAAAhABiUOpzEAAAA3AAAAA8A&#10;AAAAAAAAAAAAAAAABwIAAGRycy9kb3ducmV2LnhtbFBLBQYAAAAAAwADALcAAAD4AgAAAAA=&#10;" stroked="f">
                  <v:textbox>
                    <w:txbxContent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253" o:spid="_x0000_s1049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J8HwwAAANwAAAAPAAAAZHJzL2Rvd25yZXYueG1sRI/RisIw&#10;FETfBf8h3IV9EU111bpdo7gLiq9qP+DaXNuyzU1poq1/bwTBx2FmzjDLdWcqcaPGlZYVjEcRCOLM&#10;6pJzBelpO1yAcB5ZY2WZFNzJwXrV7y0x0bblA92OPhcBwi5BBYX3dSKlywoy6Ea2Jg7exTYGfZBN&#10;LnWDbYCbSk6iaC4NlhwWCqzpr6Ds/3g1Ci77djD7bs87n8aH6fwXy/hs70p9fnSbHxCeOv8Ov9p7&#10;rWAy+4LnmXAE5OoBAAD//wMAUEsBAi0AFAAGAAgAAAAhANvh9svuAAAAhQEAABMAAAAAAAAAAAAA&#10;AAAAAAAAAFtDb250ZW50X1R5cGVzXS54bWxQSwECLQAUAAYACAAAACEAWvQsW78AAAAVAQAACwAA&#10;AAAAAAAAAAAAAAAfAQAAX3JlbHMvLnJlbHNQSwECLQAUAAYACAAAACEAd9ifB8MAAADcAAAADwAA&#10;AAAAAAAAAAAAAAAHAgAAZHJzL2Rvd25yZXYueG1sUEsFBgAAAAADAAMAtwAAAPcCAAAAAA==&#10;" stroked="f">
                  <v:textbox>
                    <w:txbxContent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45B94"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94276A" wp14:editId="23B8FC41">
                <wp:simplePos x="0" y="0"/>
                <wp:positionH relativeFrom="column">
                  <wp:posOffset>5384165</wp:posOffset>
                </wp:positionH>
                <wp:positionV relativeFrom="paragraph">
                  <wp:posOffset>184896</wp:posOffset>
                </wp:positionV>
                <wp:extent cx="861060" cy="210185"/>
                <wp:effectExtent l="0" t="0" r="15240" b="18415"/>
                <wp:wrapNone/>
                <wp:docPr id="207" name="Grupa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" cy="210185"/>
                          <a:chOff x="0" y="0"/>
                          <a:chExt cx="897804" cy="275114"/>
                        </a:xfrm>
                      </wpg:grpSpPr>
                      <wps:wsp>
                        <wps:cNvPr id="20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994276A" id="Grupa 207" o:spid="_x0000_s1050" style="position:absolute;left:0;text-align:left;margin-left:423.95pt;margin-top:14.55pt;width:67.8pt;height:16.55pt;z-index:251697152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DKMwQIAAEwIAAAOAAAAZHJzL2Uyb0RvYy54bWzslslu2zAQhu8F+g4E741E1ZZtIXKQZjEK&#10;pG2AtA9AU9SCUCRL0pbTp8+QWpIm6SUFihyqA811OPPNr5GPTw6tQHtubKNkjslRjBGXTBWNrHL8&#10;4/vlhyVG1lFZUKEkz/Edt/hk/f7dcacznqhaiYIbBEakzTqd49o5nUWRZTVvqT1SmktYLJVpqYOh&#10;qaLC0A6styJK4jiNOmUKbRTj1sLseb+I18F+WXLmvpWl5Q6JHINvLrQmtFvfRutjmlWG6rphgxv0&#10;FV60tJFw6WTqnDqKdqZ5ZqptmFFWle6IqTZSZdkwHmKAaEj8JJqNUTsdYqmyrtITJkD7hNOrzbKv&#10;+2uDmiLHSbzASNIWkrQxO02RnwA8na4y2LUx+kZfm2Gi6kc+4kNpWv8LsaBDAHs3geUHhxhMLlMS&#10;p4CfwVJCYrKc9+BZDdl5dorVF+O51WIZz4ZzizkhM38uGi+NvG+TK50GCdkHSvbvKN3UVPMA3/r4&#10;J0og6J7StRIcOX5rneo4SnpWYa8Hhdzhk4LQSZCF1VeK3Vok1VlNZcVPjVFdzWkBTpIQk/cervFH&#10;PXObWW9k231RBWSE7pwKhl6kvZz1YGg2Ak/SdBGTAZzvB6VP4GimjXUbrlrkOzk28KIE+3R/ZV3P&#10;eNzik2uVaIrLRogwMNX2TBi0p/BSXYZnSMtv24REXY5X82TeI/ijiTg8L5loGwfVQTQtSGjaRDMP&#10;7kIW4CbNHG1E34fohAR1jPB6jO6wPQR9k3TM0FYVd8DWqL4aQPWCTq3ML4w6qAQ5tj931HCMxGcJ&#10;+VmR2cyXjjCYzRcJDMzjle3jFSoZmMqxw6jvnrlQbryvUp1CHssmAPZu9p4MPoN2e5f/gYhXb0nE&#10;6UdC/Fv+vG4EGY9147+MfZkmQ1EexfM2ZRwqM3yyQrEePq/+m/h4HGT/8CdgfQ8AAP//AwBQSwME&#10;FAAGAAgAAAAhADsitgThAAAACQEAAA8AAABkcnMvZG93bnJldi54bWxMj0FPg0AQhe8m/ofNmHiz&#10;C9RWoAxN06inxsTWxPQ2hSmQsruE3QL9964nPU7el/e+ydaTasXAvW2MRghnAQjWhSkbXSF8Hd6e&#10;YhDWkS6pNZoRbmxhnd/fZZSWZtSfPOxdJXyJtikh1M51qZS2qFmRnZmOtc/Oplfk/NlXsuxp9OWq&#10;lVEQLKWiRvuFmjre1lxc9leF8D7SuJmHr8Puct7ejofFx/cuZMTHh2mzAuF4cn8w/Op7dci908lc&#10;dWlFixA/vyQeRYiSEIQHkni+AHFCWEYRyDyT/z/IfwAAAP//AwBQSwECLQAUAAYACAAAACEAtoM4&#10;kv4AAADhAQAAEwAAAAAAAAAAAAAAAAAAAAAAW0NvbnRlbnRfVHlwZXNdLnhtbFBLAQItABQABgAI&#10;AAAAIQA4/SH/1gAAAJQBAAALAAAAAAAAAAAAAAAAAC8BAABfcmVscy8ucmVsc1BLAQItABQABgAI&#10;AAAAIQBbpDKMwQIAAEwIAAAOAAAAAAAAAAAAAAAAAC4CAABkcnMvZTJvRG9jLnhtbFBLAQItABQA&#10;BgAIAAAAIQA7IrYE4QAAAAkBAAAPAAAAAAAAAAAAAAAAABsFAABkcnMvZG93bnJldi54bWxQSwUG&#10;AAAAAAQABADzAAAAKQYAAAAA&#10;">
                <v:shape id="Pole tekstowe 2" o:spid="_x0000_s1051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1FcwgAAANwAAAAPAAAAZHJzL2Rvd25yZXYueG1sRE/LisIw&#10;FN0P+A/hCm4GTXXERzXKIDjobkZFt5fm2habm04Sa/17sxiY5eG8l+vWVKIh50vLCoaDBARxZnXJ&#10;uYLTcdufgfABWWNlmRQ8ycN61XlbYqrtg3+oOYRcxBD2KSooQqhTKX1WkEE/sDVx5K7WGQwRulxq&#10;h48Ybio5SpKJNFhybCiwpk1B2e1wNwpm411z8fuP73M2uVbz8D5tvn6dUr1u+7kAEagN/+I/904r&#10;GCVxbTwTj4BcvQAAAP//AwBQSwECLQAUAAYACAAAACEA2+H2y+4AAACFAQAAEwAAAAAAAAAAAAAA&#10;AAAAAAAAW0NvbnRlbnRfVHlwZXNdLnhtbFBLAQItABQABgAIAAAAIQBa9CxbvwAAABUBAAALAAAA&#10;AAAAAAAAAAAAAB8BAABfcmVscy8ucmVsc1BLAQItABQABgAIAAAAIQCMg1FcwgAAANwAAAAPAAAA&#10;AAAAAAAAAAAAAAcCAABkcnMvZG93bnJldi54bWxQSwUGAAAAAAMAAwC3AAAA9gIAAAAA&#10;">
                  <v:textbox>
                    <w:txbxContent>
                      <w:p w:rsidR="00945B94" w:rsidRDefault="00945B94" w:rsidP="00945B94"/>
                    </w:txbxContent>
                  </v:textbox>
                </v:shape>
                <v:shape id="Pole tekstowe 2" o:spid="_x0000_s1052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/THxgAAANwAAAAPAAAAZHJzL2Rvd25yZXYueG1sRI9bawIx&#10;FITfC/6HcARfima1xctqlCK06Fu9oK+HzXF3cXOyTdJ1/fdGKPRxmJlvmMWqNZVoyPnSsoLhIAFB&#10;nFldcq7gePjsT0H4gKyxskwK7uRhtey8LDDV9sY7avYhFxHCPkUFRQh1KqXPCjLoB7Ymjt7FOoMh&#10;SpdL7fAW4aaSoyQZS4Mlx4UCa1oXlF33v0bB9H3TnP327fuUjS/VLLxOmq8fp1Sv237MQQRqw3/4&#10;r73RCkbJDJ5n4hGQywcAAAD//wMAUEsBAi0AFAAGAAgAAAAhANvh9svuAAAAhQEAABMAAAAAAAAA&#10;AAAAAAAAAAAAAFtDb250ZW50X1R5cGVzXS54bWxQSwECLQAUAAYACAAAACEAWvQsW78AAAAVAQAA&#10;CwAAAAAAAAAAAAAAAAAfAQAAX3JlbHMvLnJlbHNQSwECLQAUAAYACAAAACEA48/0x8YAAADcAAAA&#10;DwAAAAAAAAAAAAAAAAAHAgAAZHJzL2Rvd25yZXYueG1sUEsFBgAAAAADAAMAtwAAAPoCAAAAAA==&#10;">
                  <v:textbox>
                    <w:txbxContent>
                      <w:p w:rsidR="00945B94" w:rsidRDefault="00945B94" w:rsidP="00945B94"/>
                    </w:txbxContent>
                  </v:textbox>
                </v:shape>
              </v:group>
            </w:pict>
          </mc:Fallback>
        </mc:AlternateConten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jestem wspólnikiem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</w: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(partnerem)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</w: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w spółce partnerskiej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, który nie został wyłączony </w:t>
      </w:r>
      <w:r w:rsidR="00D36B20" w:rsidRPr="00E374AE">
        <w:rPr>
          <w:rFonts w:ascii="Times New Roman" w:hAnsi="Times New Roman" w:cs="Times New Roman"/>
          <w:sz w:val="18"/>
          <w:szCs w:val="18"/>
        </w:rPr>
        <w:br/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od prowadzenia spraw tej spółki na skutek powierzenia tego prowadzenia innemu </w:t>
      </w:r>
      <w:r w:rsidR="00D36B20" w:rsidRPr="00E374AE">
        <w:rPr>
          <w:rFonts w:ascii="Times New Roman" w:hAnsi="Times New Roman" w:cs="Times New Roman"/>
          <w:sz w:val="18"/>
          <w:szCs w:val="18"/>
        </w:rPr>
        <w:br/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lub innym partnerom na mocy umowy spółki, bądź na podstawie późniejszej uchwały wspólników (partnerów) (art. 39 § 1 w zw. z art. 40 § 1 w zw. z art. 89 K.s.h.), </w:t>
      </w:r>
    </w:p>
    <w:p w:rsidR="00523A64" w:rsidRPr="00E374AE" w:rsidRDefault="00945B94" w:rsidP="00523A64">
      <w:pPr>
        <w:pStyle w:val="Akapitzlist"/>
        <w:numPr>
          <w:ilvl w:val="1"/>
          <w:numId w:val="3"/>
        </w:numPr>
        <w:ind w:right="99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B6589D3" wp14:editId="21651867">
                <wp:simplePos x="0" y="0"/>
                <wp:positionH relativeFrom="column">
                  <wp:posOffset>5384800</wp:posOffset>
                </wp:positionH>
                <wp:positionV relativeFrom="paragraph">
                  <wp:posOffset>251132</wp:posOffset>
                </wp:positionV>
                <wp:extent cx="861060" cy="210185"/>
                <wp:effectExtent l="0" t="0" r="15240" b="18415"/>
                <wp:wrapNone/>
                <wp:docPr id="210" name="Grupa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" cy="210185"/>
                          <a:chOff x="0" y="0"/>
                          <a:chExt cx="897804" cy="275114"/>
                        </a:xfrm>
                      </wpg:grpSpPr>
                      <wps:wsp>
                        <wps:cNvPr id="21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2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B6589D3" id="Grupa 210" o:spid="_x0000_s1053" style="position:absolute;left:0;text-align:left;margin-left:424pt;margin-top:19.75pt;width:67.8pt;height:16.55pt;z-index:251699200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/5dvAIAAEwIAAAOAAAAZHJzL2Uyb0RvYy54bWzslttu1DAQhu+ReAfL9zRx2GPUbFV6WCEV&#10;qFR4AK/jJFYd29jezZan79jZpKUtN0VCIJELr4/jf76ZTPb4ZN9KtOPWCa0KTI5SjLhiuhSqLvC3&#10;r5fvFhg5T1VJpVa8wHfc4ZPV2zfHncl5phstS24RGFEu70yBG+9NniSONbyl7kgbrmCx0ralHoa2&#10;TkpLO7DeyiRL01nSaVsaqxl3DmbP+0W8ivarijP/paoc90gWGLT52NrYbkKbrI5pXltqGsEOMugr&#10;VLRUKLh0NHVOPUVbK56ZagWz2unKHzHdJrqqBOPRB/CGpE+8WVu9NdGXOu9qM2ICtE84vdos+7y7&#10;tkiUBc4I8FG0hSCt7dZQFCYAT2fqHHatrbkx1/YwUfej4PG+sm34BV/QPoK9G8HyvUcMJhczks7A&#10;PIMlMEsW0x48ayA6z06x5mI4t5wv0snh3HxKyCScS4ZLk6BtlNIZSCH3QMn9HqWbhhoe4bvg/0iJ&#10;DJSuteTI81vndcdR1rOKewMo5PcfNLhOYlo4c6XZrUNKnzVU1fzUWt01nJYgkkSfgnq4JhwNzF3u&#10;gpFN90mXEBG69ToaepH2YtKDofkAPJvN5ikojcBDP4ZyBEdzY51fc92i0CmwhRcl2qe7K+d7xsOW&#10;EFynpSgvhZRxYOvNmbRoR+GluozPISw/bZMKdQVeTrNpj+CXJtL4vGSiFR6qgxQtpNC4ieYB3IUq&#10;QSbNPRWy74N3UkF2DPB6jH6/2cf8JoshQhtd3gFbq/tqANULOo22PzDqoBIU2H3fUssxkh8VxGdJ&#10;JpNQOuJgMp1nMLCPVzaPV6hiYKrAHqO+e+ZjuQlalT6FOFYiAg4yeyUHzZC7veQ/kMTZ35TEs/eE&#10;hLf8ed2IaTzUjf9pHMo0Wf4LaRwrM3yyYrE+fF7DN/HxOKb9w5+A1T0AAAD//wMAUEsDBBQABgAI&#10;AAAAIQADXbYU4QAAAAkBAAAPAAAAZHJzL2Rvd25yZXYueG1sTI9Ba4NAFITvhf6H5RV6a1ZjY43x&#10;GUJoewqFJoWS20ZfVOK+FXej5t93e2qPwwwz32TrSbdioN42hhHCWQCCuDBlwxXC1+HtKQFhneJS&#10;tYYJ4UYW1vn9XabS0oz8ScPeVcKXsE0VQu1cl0ppi5q0sjPTEXvvbHqtnJd9Jctejb5ct3IeBLHU&#10;qmG/UKuOtjUVl/1VI7yPatxE4euwu5y3t+Nh8fG9Cwnx8WHarEA4mtxfGH7xPTrknulkrlxa0SIk&#10;z4n/4hCi5QKEDyyTKAZxQniZxyDzTP5/kP8AAAD//wMAUEsBAi0AFAAGAAgAAAAhALaDOJL+AAAA&#10;4QEAABMAAAAAAAAAAAAAAAAAAAAAAFtDb250ZW50X1R5cGVzXS54bWxQSwECLQAUAAYACAAAACEA&#10;OP0h/9YAAACUAQAACwAAAAAAAAAAAAAAAAAvAQAAX3JlbHMvLnJlbHNQSwECLQAUAAYACAAAACEA&#10;qPP+XbwCAABMCAAADgAAAAAAAAAAAAAAAAAuAgAAZHJzL2Uyb0RvYy54bWxQSwECLQAUAAYACAAA&#10;ACEAA122FOEAAAAJAQAADwAAAAAAAAAAAAAAAAAWBQAAZHJzL2Rvd25yZXYueG1sUEsFBgAAAAAE&#10;AAQA8wAAACQGAAAAAA==&#10;">
                <v:shape id="Pole tekstowe 2" o:spid="_x0000_s1054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G4cxQAAANwAAAAPAAAAZHJzL2Rvd25yZXYueG1sRI9Ba8JA&#10;FITvBf/D8gQvRTexRW3qKiJY9NZasddH9pmEZt/G3TXGf+8KhR6HmfmGmS87U4uWnK8sK0hHCQji&#10;3OqKCwWH781wBsIHZI21ZVJwIw/LRe9pjpm2V/6idh8KESHsM1RQhtBkUvq8JIN+ZBvi6J2sMxii&#10;dIXUDq8Rbmo5TpKJNFhxXCixoXVJ+e/+YhTMXrftj9+9fB7zyal+C8/T9uPslBr0u9U7iEBd+A//&#10;tbdawThN4XEmHgG5uAMAAP//AwBQSwECLQAUAAYACAAAACEA2+H2y+4AAACFAQAAEwAAAAAAAAAA&#10;AAAAAAAAAAAAW0NvbnRlbnRfVHlwZXNdLnhtbFBLAQItABQABgAIAAAAIQBa9CxbvwAAABUBAAAL&#10;AAAAAAAAAAAAAAAAAB8BAABfcmVscy8ucmVsc1BLAQItABQABgAIAAAAIQCYYG4cxQAAANwAAAAP&#10;AAAAAAAAAAAAAAAAAAcCAABkcnMvZG93bnJldi54bWxQSwUGAAAAAAMAAwC3AAAA+QIAAAAA&#10;">
                  <v:textbox>
                    <w:txbxContent>
                      <w:p w:rsidR="00945B94" w:rsidRDefault="00945B94" w:rsidP="00945B94"/>
                    </w:txbxContent>
                  </v:textbox>
                </v:shape>
                <v:shape id="Pole tekstowe 2" o:spid="_x0000_s1055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vBrxgAAANwAAAAPAAAAZHJzL2Rvd25yZXYueG1sRI9ba8JA&#10;FITfC/0Pyyn0pejGWLxEV5FCxb55Q18P2WMSzJ6Nu9uY/vtuoeDjMDPfMPNlZ2rRkvOVZQWDfgKC&#10;OLe64kLB8fDZm4DwAVljbZkU/JCH5eL5aY6ZtnfeUbsPhYgQ9hkqKENoMil9XpJB37cNcfQu1hkM&#10;UbpCaof3CDe1TJNkJA1WHBdKbOijpPy6/zYKJu+b9uy/httTPrrU0/A2btc3p9TrS7eagQjUhUf4&#10;v73RCtJBCn9n4hGQi18AAAD//wMAUEsBAi0AFAAGAAgAAAAhANvh9svuAAAAhQEAABMAAAAAAAAA&#10;AAAAAAAAAAAAAFtDb250ZW50X1R5cGVzXS54bWxQSwECLQAUAAYACAAAACEAWvQsW78AAAAVAQAA&#10;CwAAAAAAAAAAAAAAAAAfAQAAX3JlbHMvLnJlbHNQSwECLQAUAAYACAAAACEAaLLwa8YAAADcAAAA&#10;DwAAAAAAAAAAAAAAAAAHAgAAZHJzL2Rvd25yZXYueG1sUEsFBgAAAAADAAMAtwAAAPoCAAAAAA==&#10;">
                  <v:textbox>
                    <w:txbxContent>
                      <w:p w:rsidR="00945B94" w:rsidRDefault="00945B94" w:rsidP="00945B94"/>
                    </w:txbxContent>
                  </v:textbox>
                </v:shape>
              </v:group>
            </w:pict>
          </mc:Fallback>
        </mc:AlternateConten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 xml:space="preserve">a jeżeli w spółce partnerskiej dodatkowo został powołany </w:t>
      </w:r>
      <w:r w:rsidR="00D36B20" w:rsidRPr="00E374AE">
        <w:rPr>
          <w:rFonts w:ascii="Times New Roman" w:hAnsi="Times New Roman" w:cs="Times New Roman"/>
          <w:b/>
          <w:sz w:val="18"/>
          <w:szCs w:val="18"/>
        </w:rPr>
        <w:br/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zarząd jestem członkiem tego zarządu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(art. 97 § 1 K.s.h.); </w:t>
      </w:r>
    </w:p>
    <w:p w:rsidR="00523A64" w:rsidRPr="00E374AE" w:rsidRDefault="00523A64" w:rsidP="00523A64">
      <w:pPr>
        <w:pStyle w:val="Akapitzlist"/>
        <w:ind w:left="2160" w:right="992"/>
        <w:jc w:val="both"/>
        <w:rPr>
          <w:rFonts w:ascii="Times New Roman" w:hAnsi="Times New Roman" w:cs="Times New Roman"/>
          <w:sz w:val="18"/>
          <w:szCs w:val="18"/>
        </w:rPr>
      </w:pPr>
    </w:p>
    <w:p w:rsidR="006454B4" w:rsidRPr="00E374AE" w:rsidRDefault="006454B4" w:rsidP="006454B4">
      <w:pPr>
        <w:spacing w:after="0"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I am a business associate (a partner) in a professional partnership, who has not been excluded from managing the affairs of this company as a result of entrusting this management to another or other partners under the articles of association, or on the basis of a later resolution of the business associates (partners) (Article 39 § 1 in accordance with Article 40 § 1 in accordance with Art. 89 of the Commercial Companies Code),</w:t>
      </w:r>
    </w:p>
    <w:p w:rsidR="006454B4" w:rsidRPr="00E374AE" w:rsidRDefault="006454B4" w:rsidP="006454B4">
      <w:pPr>
        <w:spacing w:after="0" w:line="256" w:lineRule="auto"/>
        <w:ind w:left="1843"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A. And if  in a professional partnership, was additionally appointed the board I am a member of this board (art. 97 § 1 of the Commercial Companies Code);</w:t>
      </w:r>
    </w:p>
    <w:p w:rsidR="006454B4" w:rsidRPr="00E374AE" w:rsidRDefault="006454B4" w:rsidP="006454B4">
      <w:pPr>
        <w:spacing w:after="0"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</w:p>
    <w:p w:rsidR="00E374AE" w:rsidRPr="00E374AE" w:rsidRDefault="006454B4" w:rsidP="006454B4">
      <w:pPr>
        <w:spacing w:after="0"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Я являюсь участником (партнером) в товариществе, не исключенным из управления делами товарищества в результате поручения этого управления другому или другим участникам по договору товарищества или на основании последующего решения участников (участников) ) (пункт 1 статьи 39 в связи с . из пункта 1 статьи 40 в связи со статьей 89 Кодекса коммерческих обществ)</w:t>
      </w:r>
    </w:p>
    <w:p w:rsidR="006454B4" w:rsidRPr="00E374AE" w:rsidRDefault="00E374AE" w:rsidP="00E374AE">
      <w:pPr>
        <w:spacing w:after="0" w:line="256" w:lineRule="auto"/>
        <w:ind w:left="1843"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A.</w:t>
      </w:r>
      <w:r w:rsidR="006454B4"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а если в товариществе назначено также правление, я являюсь членом этого правления (пункт 1 статьи 97 Кодекса коммерческих обществ);</w:t>
      </w:r>
    </w:p>
    <w:p w:rsidR="006454B4" w:rsidRPr="00E374AE" w:rsidRDefault="006454B4" w:rsidP="006454B4">
      <w:pPr>
        <w:spacing w:after="0"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</w:p>
    <w:p w:rsidR="006454B4" w:rsidRPr="00E374AE" w:rsidRDefault="006454B4" w:rsidP="006454B4">
      <w:pPr>
        <w:spacing w:after="0"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Я партнер у товаристві, яке не виключено від управління справами цього товариства в результаті доручення цього управління іншій або іншим партнерам за статутом або на підставі наступного рішення акціонерів (партнерів) (ч. 1 ст. 39 у поєднанні зі ст. 40 ч. 1 у поєднанні зі ст. 89 Кодексу господарських товариств),</w:t>
      </w:r>
    </w:p>
    <w:p w:rsidR="006454B4" w:rsidRPr="00E374AE" w:rsidRDefault="00945B94" w:rsidP="00E374AE">
      <w:pPr>
        <w:spacing w:after="0" w:line="256" w:lineRule="auto"/>
        <w:ind w:left="1843"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40F9BE7F" wp14:editId="480DD83E">
                <wp:simplePos x="0" y="0"/>
                <wp:positionH relativeFrom="column">
                  <wp:posOffset>5253990</wp:posOffset>
                </wp:positionH>
                <wp:positionV relativeFrom="paragraph">
                  <wp:posOffset>229235</wp:posOffset>
                </wp:positionV>
                <wp:extent cx="1244600" cy="349250"/>
                <wp:effectExtent l="0" t="0" r="0" b="0"/>
                <wp:wrapSquare wrapText="bothSides"/>
                <wp:docPr id="224" name="Grupa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225" name="Pole tekstowe 22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Pole tekstowe 226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945B94" w:rsidRPr="00945B94" w:rsidRDefault="00945B94" w:rsidP="00945B94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0F9BE7F" id="Grupa 224" o:spid="_x0000_s1056" style="position:absolute;left:0;text-align:left;margin-left:413.7pt;margin-top:18.05pt;width:98pt;height:27.5pt;z-index:251707392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omfCwMAAOUJAAAOAAAAZHJzL2Uyb0RvYy54bWzsVltvmzAUfp+0/2D5PeVSQgMqqXpLNKnb&#10;KnX7AQ4YsAq2Zzsh3bT/vmOTkKxppaqTdpHGA/h6fM53vu/g07N126AVVZoJnuHgyMeI8lwUjFcZ&#10;/vxpNppgpA3hBWkEpxl+oBqfTd++Oe1kSkNRi6agCoERrtNOZrg2Rqaep/OatkQfCUk5TJZCtcRA&#10;V1VeoUgH1tvGC30/9jqhCqlETrWG0at+Ek+d/bKkuflYlpoa1GQYfDPurdx7Yd/e9JSklSKyZvnG&#10;DfIKL1rCOBw6mLoihqClYgemWpYroUVpjnLReqIsWU5dDBBN4D+KZq7EUrpYqrSr5AATQPsIp1eb&#10;zT+sbhViRYbDMMKIkxaSNFdLSZAdAHg6WaWwaq7knbxVm4Gq79mI16Vq7RdiQWsH7MMALF0blMNg&#10;EEZR7AP+OcwdR0k43iCf15Ceg215fb23MUkONnrbYz3r3eBMJ4FEeoeT/jWc7moiqYNfWwQGnMZb&#10;nG5FQ5Gh99qIjgJe4x4vt9qChcz6QtjwHTW0vBH5vUZcXNaEV/RcKdHVlBTgZmB3QjDDVou7TrU1&#10;sujeiwKyQpZGOEMvQTwOw+NDwAfcSCqVNnMqWmQbGVagFGecrG60sc7sltjsatGwYsaaxnVUtbhs&#10;FFoRUNXMPc7/R8sabhdzYbf1FvsRYAWcYecsP5xKviVAEf8iTEazeHIyimbReJSc+JORHyQXSexH&#10;SXQ1+24dDKK0ZkVB+Q3jdKvYIHpZpje1o9ea0yzqMpyMIXMurmeD9N3zVJAtM1DAGtZmeDIsIqnN&#10;6zUvIGySGsKavu397L5DGTDYfh0qjgU28T0FzHqx7vXpJGNZsRDFA/BCCcgbSAOqLzRqob5i1EEl&#10;y7D+siSKYtS848CtJIgiW/pcJxqfhNBR+zOL/RnCczCVYYNR37w0fblcSsWqGk7q2czFOfCxZI4r&#10;O682LAYV9u7/BjnGz8kx/iNyBOXFtmIdVsH/mnzq5/dPa9LV7R37/35Nuh8m3CVcydnce+xlZb/v&#10;NLy7nU1/AAAA//8DAFBLAwQUAAYACAAAACEA6Y3DXeEAAAAKAQAADwAAAGRycy9kb3ducmV2Lnht&#10;bEyPwU7DMAyG70i8Q2QkbixNC2OUutM0AadpEhsS4ua1XlutSaoma7u3JzvB0fan39+fLSfdioF7&#10;11iDoGYRCDaFLRtTIXzt3x8WIJwnU1JrDSNc2MEyv73JKC3taD552PlKhBDjUkKove9SKV1RsyY3&#10;sx2bcDvaXpMPY1/JsqcxhOtWxlE0l5oaEz7U1PG65uK0O2uEj5HGVaLehs3puL787J+23xvFiPd3&#10;0+oVhOfJ/8Fw1Q/qkAengz2b0okWYRE/PwYUIZkrEFcgipOwOSC8KAUyz+T/CvkvAAAA//8DAFBL&#10;AQItABQABgAIAAAAIQC2gziS/gAAAOEBAAATAAAAAAAAAAAAAAAAAAAAAABbQ29udGVudF9UeXBl&#10;c10ueG1sUEsBAi0AFAAGAAgAAAAhADj9If/WAAAAlAEAAAsAAAAAAAAAAAAAAAAALwEAAF9yZWxz&#10;Ly5yZWxzUEsBAi0AFAAGAAgAAAAhAB+OiZ8LAwAA5QkAAA4AAAAAAAAAAAAAAAAALgIAAGRycy9l&#10;Mm9Eb2MueG1sUEsBAi0AFAAGAAgAAAAhAOmNw13hAAAACgEAAA8AAAAAAAAAAAAAAAAAZQUAAGRy&#10;cy9kb3ducmV2LnhtbFBLBQYAAAAABAAEAPMAAABzBgAAAAA=&#10;">
                <v:shape id="Pole tekstowe 225" o:spid="_x0000_s1057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9GVxAAAANwAAAAPAAAAZHJzL2Rvd25yZXYueG1sRI/NasMw&#10;EITvhb6D2EIvpZZrErtxooS0kOJrfh5gY61/qLUylhLbb18VCj0OM/MNs9lNphN3GlxrWcFbFIMg&#10;Lq1uuVZwOR9e30E4j6yxs0wKZnKw2z4+bDDXduQj3U++FgHCLkcFjfd9LqUrGzLoItsTB6+yg0Ef&#10;5FBLPeAY4KaTSRyn0mDLYaHBnj4bKr9PN6OgKsaX5Wq8fvlLdlykH9hmVzsr9fw07dcgPE3+P/zX&#10;LrSCJFnC75lwBOT2BwAA//8DAFBLAQItABQABgAIAAAAIQDb4fbL7gAAAIUBAAATAAAAAAAAAAAA&#10;AAAAAAAAAABbQ29udGVudF9UeXBlc10ueG1sUEsBAi0AFAAGAAgAAAAhAFr0LFu/AAAAFQEAAAsA&#10;AAAAAAAAAAAAAAAAHwEAAF9yZWxzLy5yZWxzUEsBAi0AFAAGAAgAAAAhAM970ZXEAAAA3AAAAA8A&#10;AAAAAAAAAAAAAAAABwIAAGRycy9kb3ducmV2LnhtbFBLBQYAAAAAAwADALcAAAD4AgAAAAA=&#10;" stroked="f">
                  <v:textbox>
                    <w:txbxContent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226" o:spid="_x0000_s1058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U/ixAAAANwAAAAPAAAAZHJzL2Rvd25yZXYueG1sRI/dasJA&#10;FITvC32H5RS8KXXT0EaNrqEVlNxqfYBj9pgEs2dDdpuft3cLQi+HmfmG2WSjaURPnastK3ifRyCI&#10;C6trLhWcf/ZvSxDOI2tsLJOCiRxk2+enDabaDnyk/uRLESDsUlRQed+mUrqiIoNublvi4F1tZ9AH&#10;2ZVSdzgEuGlkHEWJNFhzWKiwpV1Fxe30axRc8+H1czVcDv68OH4k31gvLnZSavYyfq1BeBr9f/jR&#10;zrWCOE7g70w4AnJ7BwAA//8DAFBLAQItABQABgAIAAAAIQDb4fbL7gAAAIUBAAATAAAAAAAAAAAA&#10;AAAAAAAAAABbQ29udGVudF9UeXBlc10ueG1sUEsBAi0AFAAGAAgAAAAhAFr0LFu/AAAAFQEAAAsA&#10;AAAAAAAAAAAAAAAAHwEAAF9yZWxzLy5yZWxzUEsBAi0AFAAGAAgAAAAhAD+pT+LEAAAA3AAAAA8A&#10;AAAAAAAAAAAAAAAABwIAAGRycy9kb3ducmV2LnhtbFBLBQYAAAAAAwADALcAAAD4AgAAAAA=&#10;" stroked="f">
                  <v:textbox>
                    <w:txbxContent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945B94" w:rsidRPr="00945B94" w:rsidRDefault="00945B94" w:rsidP="00945B9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A.</w:t>
      </w:r>
      <w:r w:rsidR="006454B4"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і якщо в товаристві також було призначено правління, я є членом правління (п. 97 (1) Кодексу комерційних компаній);</w:t>
      </w:r>
    </w:p>
    <w:p w:rsidR="00E374AE" w:rsidRPr="00E374AE" w:rsidRDefault="00E374AE" w:rsidP="00E374AE">
      <w:pPr>
        <w:spacing w:after="0" w:line="256" w:lineRule="auto"/>
        <w:ind w:left="1843"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</w:p>
    <w:p w:rsidR="006454B4" w:rsidRPr="00E374AE" w:rsidRDefault="006454B4" w:rsidP="00523A64">
      <w:pPr>
        <w:pStyle w:val="Akapitzlist"/>
        <w:ind w:left="2160" w:right="992"/>
        <w:jc w:val="both"/>
        <w:rPr>
          <w:rFonts w:ascii="Times New Roman" w:hAnsi="Times New Roman" w:cs="Times New Roman"/>
          <w:sz w:val="18"/>
          <w:szCs w:val="18"/>
          <w:lang w:val="en-AU"/>
        </w:rPr>
      </w:pPr>
    </w:p>
    <w:p w:rsidR="00523A64" w:rsidRPr="00E374AE" w:rsidRDefault="0013537E" w:rsidP="00523A64">
      <w:pPr>
        <w:pStyle w:val="Akapitzlist"/>
        <w:numPr>
          <w:ilvl w:val="0"/>
          <w:numId w:val="3"/>
        </w:numPr>
        <w:ind w:left="284" w:right="99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78717" behindDoc="0" locked="0" layoutInCell="1" allowOverlap="1" wp14:anchorId="2A8372AA" wp14:editId="0FD2BE93">
                <wp:simplePos x="0" y="0"/>
                <wp:positionH relativeFrom="column">
                  <wp:posOffset>5254625</wp:posOffset>
                </wp:positionH>
                <wp:positionV relativeFrom="paragraph">
                  <wp:posOffset>303530</wp:posOffset>
                </wp:positionV>
                <wp:extent cx="1244600" cy="349250"/>
                <wp:effectExtent l="0" t="0" r="0" b="0"/>
                <wp:wrapSquare wrapText="bothSides"/>
                <wp:docPr id="254" name="Grupa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255" name="Pole tekstowe 2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537E" w:rsidRPr="00945B94" w:rsidRDefault="0013537E" w:rsidP="0013537E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13537E" w:rsidRPr="00945B94" w:rsidRDefault="0013537E" w:rsidP="0013537E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Pole tekstowe 256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537E" w:rsidRPr="00945B94" w:rsidRDefault="0013537E" w:rsidP="0013537E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13537E" w:rsidRPr="00945B94" w:rsidRDefault="0013537E" w:rsidP="0013537E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8372AA" id="Grupa 254" o:spid="_x0000_s1059" style="position:absolute;left:0;text-align:left;margin-left:413.75pt;margin-top:23.9pt;width:98pt;height:27.5pt;z-index:251678717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erADgMAAOUJAAAOAAAAZHJzL2Uyb0RvYy54bWzsVttq3DAQfS/0H4TeN77EdtYm3pDbhkLa&#10;BtJ+gNaWbRFbUiXtetPSf+9I3nW22QRCCoFA/WDrOpo5c85YxyfrrkUrqjQTPMfBgY8R5YUoGa9z&#10;/P3bfDLFSBvCS9IKTnN8TzU+mX38cNzLjIaiEW1JFQIjXGe9zHFjjMw8TxcN7Yg+EJJymKyE6oiB&#10;rqq9UpEerHetF/p+4vVClVKJgmoNoxfDJJ45+1VFC/O1qjQ1qM0x+GbcW7n3wr692THJakVkw4qN&#10;G+QVXnSEcTh0NHVBDEFLxfZMdaxQQovKHBSi80RVsYK6GCCawH8UzZUSS+liqbO+liNMAO0jnF5t&#10;tviyulGIlTkO4wgjTjpI0pVaSoLsAMDTyzqDVVdK3sobtRmoh56NeF2pzn4hFrR2wN6PwNK1QQUM&#10;BmEUJT7gX8DcYZSG8Qb5ooH07G0rmsudjWm6t9HbHutZ70Znegkk0g846X/D6bYhkjr4tUVgxCne&#10;4nQjWooMvdNG9BTwige83GoLFjLrM2HDd9TQ8loUdxpxcd4QXtNTpUTfUFKCm4HdCcGMWy3uOtPW&#10;yKL/LErIClka4Qy9BPEkDA/3AR9xI5lU2lxR0SHbyLECpTjjZHWtjXXmYYnNrhYtK+esbV1H1Yvz&#10;VqEVAVXN3eP8f7Ss5XYxF3bbYHEYAVbAGXbO8sOp5FcKFPHPwnQyT6ZHk2gexZP0yJ9O/CA9SxM/&#10;SqOL+W/rYBBlDStLyq8Zp1vFBtHLMr2pHYPWnGZRn+M0DuMhQ88G6bvnqSA7ZqCAtazL8XRcRDKb&#10;10teQtgkM4S1Q9v7232HMmCw/TpUHAts4gcKmPViPegz3LJrIcp74IUSkDeQBlRfaDRC/cSoh0qW&#10;Y/1jSRTFqP3EgVtpEEW29LlOFB+F0FG7M4vdGcILMJVjg9HQPDdDuVxKxeoGThrYzMUp8LFijiuW&#10;q4NXGxaDCgf330COyXNyTLaAgXjfTo6gvMRWrP0q+F+TT/383rUmD7cUey+adD9MuEu4krO599jL&#10;ym7fafjhdjb7AwAA//8DAFBLAwQUAAYACAAAACEABgdkseEAAAALAQAADwAAAGRycy9kb3ducmV2&#10;LnhtbEyPQUvDQBCF74L/YRnBm90ktTbEbEop6qkItoJ4m2anSWh2NmS3Sfrv3XrR28y8x5vv5avJ&#10;tGKg3jWWFcSzCARxaXXDlYLP/etDCsJ5ZI2tZVJwIQer4vYmx0zbkT9o2PlKhBB2GSqove8yKV1Z&#10;k0E3sx1x0I62N+jD2ldS9ziGcNPKJIqepMGGw4caO9rUVJ52Z6PgbcRxPY9fhu3puLl87xfvX9uY&#10;lLq/m9bPIDxN/s8MV/yADkVgOtgzaydaBWmyXASrgsdlqHA1RMk8XA6/UwqyyOX/DsUPAAAA//8D&#10;AFBLAQItABQABgAIAAAAIQC2gziS/gAAAOEBAAATAAAAAAAAAAAAAAAAAAAAAABbQ29udGVudF9U&#10;eXBlc10ueG1sUEsBAi0AFAAGAAgAAAAhADj9If/WAAAAlAEAAAsAAAAAAAAAAAAAAAAALwEAAF9y&#10;ZWxzLy5yZWxzUEsBAi0AFAAGAAgAAAAhANxl6sAOAwAA5QkAAA4AAAAAAAAAAAAAAAAALgIAAGRy&#10;cy9lMm9Eb2MueG1sUEsBAi0AFAAGAAgAAAAhAAYHZLHhAAAACwEAAA8AAAAAAAAAAAAAAAAAaAUA&#10;AGRycy9kb3ducmV2LnhtbFBLBQYAAAAABAAEAPMAAAB2BgAAAAA=&#10;">
                <v:shape id="Pole tekstowe 255" o:spid="_x0000_s1060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aLowgAAANwAAAAPAAAAZHJzL2Rvd25yZXYueG1sRI/disIw&#10;FITvBd8hHMEb0VSx/lSj6IKLt/48wLE5tsXmpDTR1rffLAheDjPzDbPetqYUL6pdYVnBeBSBIE6t&#10;LjhTcL0chgsQziNrLC2Tgjc52G66nTUm2jZ8otfZZyJA2CWoIPe+SqR0aU4G3chWxMG729qgD7LO&#10;pK6xCXBTykkUzaTBgsNCjhX95JQ+zk+j4H5sBvGyuf366/w0ne2xmN/sW6l+r92tQHhq/Tf8aR+1&#10;gkkcw/+ZcATk5g8AAP//AwBQSwECLQAUAAYACAAAACEA2+H2y+4AAACFAQAAEwAAAAAAAAAAAAAA&#10;AAAAAAAAW0NvbnRlbnRfVHlwZXNdLnhtbFBLAQItABQABgAIAAAAIQBa9CxbvwAAABUBAAALAAAA&#10;AAAAAAAAAAAAAB8BAABfcmVscy8ucmVsc1BLAQItABQABgAIAAAAIQCXfaLowgAAANwAAAAPAAAA&#10;AAAAAAAAAAAAAAcCAABkcnMvZG93bnJldi54bWxQSwUGAAAAAAMAAwC3AAAA9gIAAAAA&#10;" stroked="f">
                  <v:textbox>
                    <w:txbxContent>
                      <w:p w:rsidR="0013537E" w:rsidRPr="00945B94" w:rsidRDefault="0013537E" w:rsidP="0013537E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13537E" w:rsidRPr="00945B94" w:rsidRDefault="0013537E" w:rsidP="0013537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256" o:spid="_x0000_s1061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zyfwgAAANwAAAAPAAAAZHJzL2Rvd25yZXYueG1sRI/disIw&#10;FITvBd8hHMEb0VRZq1ajrMKKt/48wLE5tsXmpDRZW9/eCIKXw8x8w6w2rSnFg2pXWFYwHkUgiFOr&#10;C84UXM5/wzkI55E1lpZJwZMcbNbdzgoTbRs+0uPkMxEg7BJUkHtfJVK6NCeDbmQr4uDdbG3QB1ln&#10;UtfYBLgp5SSKYmmw4LCQY0W7nNL76d8ouB2awXTRXPf+Mjv+xFssZlf7VKrfa3+XIDy1/hv+tA9a&#10;wWQaw/tMOAJy/QIAAP//AwBQSwECLQAUAAYACAAAACEA2+H2y+4AAACFAQAAEwAAAAAAAAAAAAAA&#10;AAAAAAAAW0NvbnRlbnRfVHlwZXNdLnhtbFBLAQItABQABgAIAAAAIQBa9CxbvwAAABUBAAALAAAA&#10;AAAAAAAAAAAAAB8BAABfcmVscy8ucmVsc1BLAQItABQABgAIAAAAIQBnrzyfwgAAANwAAAAPAAAA&#10;AAAAAAAAAAAAAAcCAABkcnMvZG93bnJldi54bWxQSwUGAAAAAAMAAwC3AAAA9gIAAAAA&#10;" stroked="f">
                  <v:textbox>
                    <w:txbxContent>
                      <w:p w:rsidR="0013537E" w:rsidRPr="00945B94" w:rsidRDefault="0013537E" w:rsidP="0013537E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13537E" w:rsidRPr="00945B94" w:rsidRDefault="0013537E" w:rsidP="0013537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45B94"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894870E" wp14:editId="150DD7A4">
                <wp:simplePos x="0" y="0"/>
                <wp:positionH relativeFrom="column">
                  <wp:posOffset>5384800</wp:posOffset>
                </wp:positionH>
                <wp:positionV relativeFrom="paragraph">
                  <wp:posOffset>95774</wp:posOffset>
                </wp:positionV>
                <wp:extent cx="861060" cy="210185"/>
                <wp:effectExtent l="0" t="0" r="15240" b="18415"/>
                <wp:wrapNone/>
                <wp:docPr id="216" name="Grupa 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" cy="210185"/>
                          <a:chOff x="0" y="0"/>
                          <a:chExt cx="897804" cy="275114"/>
                        </a:xfrm>
                      </wpg:grpSpPr>
                      <wps:wsp>
                        <wps:cNvPr id="21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94870E" id="Grupa 216" o:spid="_x0000_s1062" style="position:absolute;left:0;text-align:left;margin-left:424pt;margin-top:7.55pt;width:67.8pt;height:16.55pt;z-index:251703296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IiJvwIAAEwIAAAOAAAAZHJzL2Uyb0RvYy54bWzslslu2zAQhu8F+g4E741E1ZZtIXKQZjEK&#10;dAmQ9gFoiloQimRJ2lL69B1Sspwm6SUFihyqA811OPPNr5FPz/pWoD03tlEyx+QkxohLpopGVjn+&#10;/u363RIj66gsqFCS5/ieW3y2fvvmtNMZT1StRMENAiPSZp3Oce2czqLIspq31J4ozSUslsq01MHQ&#10;VFFhaAfWWxElcZxGnTKFNopxa2H2cljE62C/LDlzX8vScodEjsE3F1oT2q1vo/UpzSpDdd2w0Q36&#10;Ai9a2ki4dDJ1SR1FO9M8MdU2zCirSnfCVBupsmwYDzFANCR+FM3GqJ0OsVRZV+kJE6B9xOnFZtmX&#10;/Y1BTZHjhKQYSdpCkjZmpynyE4Cn01UGuzZG3+obM05Uw8hH3Jem9b8QC+oD2PsJLO8dYjC5TEmc&#10;An4GSwmJyXI+gGc1ZOfJKVZfHc6tFst4Np5bzAmZ+XPR4dLI+za50mmQkD1Ssn9H6bammgf41sc/&#10;UQJBD5RulODI8TvrVMdRMrAKez0o5PoPCkInQRZWf1LsziKpLmoqK35ujOpqTgtwkoSYvPdwjT/q&#10;mdvMeiPb7rMqICN051Qw9Czt5WwAQ7MD8CRNFzEZwfl+UPoEjmbaWLfhqkW+k2MDL0qwT/efrBsY&#10;H7b45FolmuK6ESIMTLW9EAbtKbxU1+EZ0/LbNiFRl+PVPJkPCP5oIg7PcybaxkF1EE0LEpo20cyD&#10;u5IFuEkzRxsx9CE6IUEdB3gDRtdv+0HfQTt+cauKe2Br1FANoHpBp1bmJ0YdVIIc2x87ajhG4qOE&#10;/KzIbOZLRxjM5osEBubhyvbhCpUMTOXYYTR0L1woN95Xqc4hj2UTAB89GX0G7Q4u/wMRr16TiNP3&#10;hPi3/GndCDI+1I3/Mg5lOpTOo3hep4xDZYZPVijW4+fVfxMfjoPsj38C1r8AAAD//wMAUEsDBBQA&#10;BgAIAAAAIQDvLBCb4AAAAAkBAAAPAAAAZHJzL2Rvd25yZXYueG1sTI/NasMwEITvhb6D2EJvjez8&#10;oTiWQwhtT6HQpFB6U+yNbWKtjKXYztt3e2qOwwwz36Sb0Taix87XjjTEkwgEUu6KmkoNX8e3FwXC&#10;B0OFaRyhhht62GSPD6lJCjfQJ/aHUAouIZ8YDVUIbSKlzyu0xk9ci8Te2XXWBJZdKYvODFxuGzmN&#10;oqW0piZeqEyLuwrzy+FqNbwPZtjO4td+fznvbj/Hxcf3Pkatn5/G7RpEwDH8h+EPn9EhY6aTu1Lh&#10;RaNBzRV/CWwsYhAcWKnZEsRJw1xNQWapvH+Q/QIAAP//AwBQSwECLQAUAAYACAAAACEAtoM4kv4A&#10;AADhAQAAEwAAAAAAAAAAAAAAAAAAAAAAW0NvbnRlbnRfVHlwZXNdLnhtbFBLAQItABQABgAIAAAA&#10;IQA4/SH/1gAAAJQBAAALAAAAAAAAAAAAAAAAAC8BAABfcmVscy8ucmVsc1BLAQItABQABgAIAAAA&#10;IQCGAIiJvwIAAEwIAAAOAAAAAAAAAAAAAAAAAC4CAABkcnMvZTJvRG9jLnhtbFBLAQItABQABgAI&#10;AAAAIQDvLBCb4AAAAAkBAAAPAAAAAAAAAAAAAAAAABkFAABkcnMvZG93bnJldi54bWxQSwUGAAAA&#10;AAQABADzAAAAJgYAAAAA&#10;">
                <v:shape id="Pole tekstowe 2" o:spid="_x0000_s1063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seBwgAAANwAAAAPAAAAZHJzL2Rvd25yZXYueG1sRE/LagIx&#10;FN0L/YdwC27EyWiLj6lRimCxO2tFt5fJnQed3EyTOE7/vlkILg/nvdr0phEdOV9bVjBJUhDEudU1&#10;lwpO37vxAoQPyBoby6Tgjzxs1k+DFWba3viLumMoRQxhn6GCKoQ2k9LnFRn0iW2JI1dYZzBE6Eqp&#10;Hd5iuGnkNE1n0mDNsaHClrYV5T/Hq1GweN13F//5cjjns6JZhtG8+/h1Sg2f+/c3EIH68BDf3Xut&#10;YDqJa+OZeATk+h8AAP//AwBQSwECLQAUAAYACAAAACEA2+H2y+4AAACFAQAAEwAAAAAAAAAAAAAA&#10;AAAAAAAAW0NvbnRlbnRfVHlwZXNdLnhtbFBLAQItABQABgAIAAAAIQBa9CxbvwAAABUBAAALAAAA&#10;AAAAAAAAAAAAAB8BAABfcmVscy8ucmVsc1BLAQItABQABgAIAAAAIQAJWseBwgAAANwAAAAPAAAA&#10;AAAAAAAAAAAAAAcCAABkcnMvZG93bnJldi54bWxQSwUGAAAAAAMAAwC3AAAA9gIAAAAA&#10;">
                  <v:textbox>
                    <w:txbxContent>
                      <w:p w:rsidR="00945B94" w:rsidRDefault="00945B94" w:rsidP="00945B94"/>
                    </w:txbxContent>
                  </v:textbox>
                </v:shape>
                <v:shape id="Pole tekstowe 2" o:spid="_x0000_s1064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mIaxgAAANwAAAAPAAAAZHJzL2Rvd25yZXYueG1sRI9bawIx&#10;FITfC/6HcIS+lJr1gtXtRpFCRd+sLe3rYXP2Qjcna5Ku6783gtDHYWa+YbJ1bxrRkfO1ZQXjUQKC&#10;OLe65lLB1+f78wKED8gaG8uk4EIe1qvBQ4aptmf+oO4YShEh7FNUUIXQplL6vCKDfmRb4ugV1hkM&#10;UbpSaofnCDeNnCTJXBqsOS5U2NJbRfnv8c8oWMx23Y/fTw/f+bxoluHppduenFKPw37zCiJQH/7D&#10;9/ZOK5iMl3A7E4+AXF0BAAD//wMAUEsBAi0AFAAGAAgAAAAhANvh9svuAAAAhQEAABMAAAAAAAAA&#10;AAAAAAAAAAAAAFtDb250ZW50X1R5cGVzXS54bWxQSwECLQAUAAYACAAAACEAWvQsW78AAAAVAQAA&#10;CwAAAAAAAAAAAAAAAAAfAQAAX3JlbHMvLnJlbHNQSwECLQAUAAYACAAAACEAZhZiGsYAAADcAAAA&#10;DwAAAAAAAAAAAAAAAAAHAgAAZHJzL2Rvd25yZXYueG1sUEsFBgAAAAADAAMAtwAAAPoCAAAAAA==&#10;">
                  <v:textbox>
                    <w:txbxContent>
                      <w:p w:rsidR="00945B94" w:rsidRDefault="00945B94" w:rsidP="00945B94"/>
                    </w:txbxContent>
                  </v:textbox>
                </v:shape>
              </v:group>
            </w:pict>
          </mc:Fallback>
        </mc:AlternateConten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jestem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</w: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wspólnikiem (komplementariuszem)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</w: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w spółce komandytowej</w:t>
      </w:r>
      <w:r w:rsidR="00523A64" w:rsidRPr="00E374AE">
        <w:rPr>
          <w:rFonts w:ascii="Times New Roman" w:hAnsi="Times New Roman" w:cs="Times New Roman"/>
          <w:sz w:val="18"/>
          <w:szCs w:val="18"/>
        </w:rPr>
        <w:t>, który nie został wyłączony od prowadzenia spraw tej spółki na skutek powierzenia tego prowadzenia innemu lub innym komplementariuszom na mocy umowy spółki, bądź na podstawie późniejszej uchwały wspólników (art. 39 § 1 w zw. z art. 40 § 1 w zw. z art. 103 § 1 K.s.h.)</w:t>
      </w:r>
      <w:r w:rsidRPr="0013537E">
        <w:rPr>
          <w:noProof/>
          <w:sz w:val="18"/>
          <w:szCs w:val="18"/>
          <w:lang w:val="ru-RU"/>
        </w:rPr>
        <w:t xml:space="preserve"> </w:t>
      </w:r>
    </w:p>
    <w:p w:rsidR="00523A64" w:rsidRPr="00E374AE" w:rsidRDefault="00945B94" w:rsidP="00E374AE">
      <w:pPr>
        <w:pStyle w:val="Akapitzlist"/>
        <w:numPr>
          <w:ilvl w:val="1"/>
          <w:numId w:val="3"/>
        </w:numPr>
        <w:ind w:right="99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0218B7BC" wp14:editId="094D51B6">
                <wp:simplePos x="0" y="0"/>
                <wp:positionH relativeFrom="column">
                  <wp:posOffset>5384800</wp:posOffset>
                </wp:positionH>
                <wp:positionV relativeFrom="paragraph">
                  <wp:posOffset>31004</wp:posOffset>
                </wp:positionV>
                <wp:extent cx="861060" cy="210185"/>
                <wp:effectExtent l="0" t="0" r="15240" b="18415"/>
                <wp:wrapNone/>
                <wp:docPr id="220" name="Grupa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" cy="210185"/>
                          <a:chOff x="0" y="0"/>
                          <a:chExt cx="897804" cy="275114"/>
                        </a:xfrm>
                      </wpg:grpSpPr>
                      <wps:wsp>
                        <wps:cNvPr id="22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2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5B94" w:rsidRDefault="00945B94" w:rsidP="00945B9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218B7BC" id="Grupa 220" o:spid="_x0000_s1065" style="position:absolute;left:0;text-align:left;margin-left:424pt;margin-top:2.45pt;width:67.8pt;height:16.55pt;z-index:251705344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NhHvAIAAEwIAAAOAAAAZHJzL2Uyb0RvYy54bWzslslu2zAQhu8F+g4E742W2rIjRA7SLEaB&#10;LgHSPgBNURIRimRJ2nL69B2SlpIm6SUFihaoDjLX0T/fDIc+Od33Au2YsVzJCmdHKUZMUlVz2Vb4&#10;65erN0uMrCOyJkJJVuE7ZvHp6vWrk0GXLFedEjUzCIxIWw66wp1zukwSSzvWE3ukNJMw2SjTEwdd&#10;0ya1IQNY70WSp2mRDMrU2ijKrIXRiziJV8F+0zDqPjeNZQ6JCoM2F94mvDf+naxOSNkaojtODzLI&#10;C1T0hEv46GTqgjiCtoY/MdVzapRVjTuiqk9U03DKgg/gTZY+8mZt1FYHX9pyaPWECdA+4vRis/TT&#10;7togXlc4z4GPJD0EaW22miA/AHgG3Zawam30jb42h4E29rzH+8b0/hd8QfsA9m4Cy/YOURhcFlla&#10;gHkKU3mWZst5BE87iM6TXbS7HPcdL5bp7LBvMc+ymd+XjB9NvLZJyqAhhew9Jft7lG46olmAb73/&#10;E6VspHStBEOO3VqnBobyyCqs9aCQ279T4HoW0sLqD4reWiTVeUdky86MUUPHSA0is+CTVw+f8Vs9&#10;c1tab2QzfFQ1RIRsnQqGnqW9nEUwpByB50WxSEFpAO7bIZQTOFJqY92aqR75RoUNHJRgn+w+WBcZ&#10;j0t8cK0SvL7iQoSOaTfnwqAdgUN1FZ5DWH5aJiQaKnw8z+cRwS9NpOF5zkTPHVQHwXtIoWkRKT24&#10;S1mDTFI6wkVsg3dCQnaM8CJGt9/sY34XY4Q2qr4DtkbFagDVCxqdMt8xGqASVNh+2xLDMBLvJcTn&#10;OJvNfOkIndl84c+JeTizeThDJAVTFXYYxea5C+XGa5XqDOLY8ADYy4xKDpohd6PkP5DE+d+UxMXb&#10;LPOn/GndCGk81o3/aRzK9OJfSONQmeHKCsX6cL36O/FhP6T9/Z+A1Q8AAAD//wMAUEsDBBQABgAI&#10;AAAAIQA7ZrjB4AAAAAgBAAAPAAAAZHJzL2Rvd25yZXYueG1sTI9BS8NAEIXvgv9hGcGb3cTUkqbZ&#10;lFLUUxFsBeltm50modnZkN0m6b93POnxzRve+16+nmwrBux940hBPItAIJXONFQp+Dq8PaUgfNBk&#10;dOsIFdzQw7q4v8t1ZtxInzjsQyU4hHymFdQhdJmUvqzRaj9zHRJ7Z9dbHVj2lTS9HjnctvI5ihbS&#10;6oa4odYdbmssL/urVfA+6nGTxK/D7nLe3o6Hl4/vXYxKPT5MmxWIgFP4e4ZffEaHgplO7krGi1ZB&#10;Ok95S1AwX4Jgf5kmCxAnBQnfZZHL/wOKHwAAAP//AwBQSwECLQAUAAYACAAAACEAtoM4kv4AAADh&#10;AQAAEwAAAAAAAAAAAAAAAAAAAAAAW0NvbnRlbnRfVHlwZXNdLnhtbFBLAQItABQABgAIAAAAIQA4&#10;/SH/1gAAAJQBAAALAAAAAAAAAAAAAAAAAC8BAABfcmVscy8ucmVsc1BLAQItABQABgAIAAAAIQDC&#10;ONhHvAIAAEwIAAAOAAAAAAAAAAAAAAAAAC4CAABkcnMvZTJvRG9jLnhtbFBLAQItABQABgAIAAAA&#10;IQA7ZrjB4AAAAAgBAAAPAAAAAAAAAAAAAAAAABYFAABkcnMvZG93bnJldi54bWxQSwUGAAAAAAQA&#10;BADzAAAAIwYAAAAA&#10;">
                <v:shape id="Pole tekstowe 2" o:spid="_x0000_s1066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KShxgAAANwAAAAPAAAAZHJzL2Rvd25yZXYueG1sRI9ba8JA&#10;FITfC/0Pyyn0pejGWLxEV5FCxb55Q18P2WMSzJ6Nu9uY/vtuoeDjMDPfMPNlZ2rRkvOVZQWDfgKC&#10;OLe64kLB8fDZm4DwAVljbZkU/JCH5eL5aY6ZtnfeUbsPhYgQ9hkqKENoMil9XpJB37cNcfQu1hkM&#10;UbpCaof3CDe1TJNkJA1WHBdKbOijpPy6/zYKJu+b9uy/httTPrrU0/A2btc3p9TrS7eagQjUhUf4&#10;v73RCtJ0AH9n4hGQi18AAAD//wMAUEsBAi0AFAAGAAgAAAAhANvh9svuAAAAhQEAABMAAAAAAAAA&#10;AAAAAAAAAAAAAFtDb250ZW50X1R5cGVzXS54bWxQSwECLQAUAAYACAAAACEAWvQsW78AAAAVAQAA&#10;CwAAAAAAAAAAAAAAAAAfAQAAX3JlbHMvLnJlbHNQSwECLQAUAAYACAAAACEAVgykocYAAADcAAAA&#10;DwAAAAAAAAAAAAAAAAAHAgAAZHJzL2Rvd25yZXYueG1sUEsFBgAAAAADAAMAtwAAAPoCAAAAAA==&#10;">
                  <v:textbox>
                    <w:txbxContent>
                      <w:p w:rsidR="00945B94" w:rsidRDefault="00945B94" w:rsidP="00945B94"/>
                    </w:txbxContent>
                  </v:textbox>
                </v:shape>
                <v:shape id="Pole tekstowe 2" o:spid="_x0000_s1067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jrWxQAAANwAAAAPAAAAZHJzL2Rvd25yZXYueG1sRI9Ba8JA&#10;FITvhf6H5Qm9FN00LWpTV5FCi95sFL0+ss8kmH0bd7cx/ntXKPQ4zMw3zGzRm0Z05HxtWcHLKAFB&#10;XFhdc6lgt/0aTkH4gKyxsUwKruRhMX98mGGm7YV/qMtDKSKEfYYKqhDaTEpfVGTQj2xLHL2jdQZD&#10;lK6U2uElwk0j0yQZS4M1x4UKW/qsqDjlv0bB9G3VHfz6dbMvxsfmPTxPuu+zU+pp0C8/QATqw3/4&#10;r73SCtI0hfuZeATk/AYAAP//AwBQSwECLQAUAAYACAAAACEA2+H2y+4AAACFAQAAEwAAAAAAAAAA&#10;AAAAAAAAAAAAW0NvbnRlbnRfVHlwZXNdLnhtbFBLAQItABQABgAIAAAAIQBa9CxbvwAAABUBAAAL&#10;AAAAAAAAAAAAAAAAAB8BAABfcmVscy8ucmVsc1BLAQItABQABgAIAAAAIQCm3jrWxQAAANwAAAAP&#10;AAAAAAAAAAAAAAAAAAcCAABkcnMvZG93bnJldi54bWxQSwUGAAAAAAMAAwC3AAAA+QIAAAAA&#10;">
                  <v:textbox>
                    <w:txbxContent>
                      <w:p w:rsidR="00945B94" w:rsidRDefault="00945B94" w:rsidP="00945B94"/>
                    </w:txbxContent>
                  </v:textbox>
                </v:shape>
              </v:group>
            </w:pict>
          </mc:Fallback>
        </mc:AlternateConten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jestem wspólnikiem (komandytariuszem)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</w: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w spółce komandytowej, któremu na mocy umowy spółki powierzono prowadzenie spraw spółki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(art. 121 § 1 K.s.h.); </w:t>
      </w:r>
    </w:p>
    <w:p w:rsidR="00E374AE" w:rsidRPr="00E374AE" w:rsidRDefault="00E374AE" w:rsidP="00E374AE">
      <w:pPr>
        <w:spacing w:after="0"/>
        <w:ind w:right="992"/>
        <w:jc w:val="both"/>
        <w:rPr>
          <w:rFonts w:ascii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hAnsi="Times New Roman" w:cs="Times New Roman"/>
          <w:sz w:val="16"/>
          <w:szCs w:val="16"/>
          <w:lang w:val="en-AU"/>
        </w:rPr>
        <w:t>I am a partner (a general partner) in a limited partnership, who has not been excluded from managing the affairs of this company  as a result of entrusting this management to another or other general partners under the articles of association, or on the basis of a later resolution of the partners (Article 39 § 1 in accordance with 103 § 1 of the Commercial Companies Code),</w:t>
      </w:r>
    </w:p>
    <w:p w:rsidR="00E374AE" w:rsidRPr="00E374AE" w:rsidRDefault="00E374AE" w:rsidP="00E374AE">
      <w:pPr>
        <w:spacing w:after="0" w:line="256" w:lineRule="auto"/>
        <w:ind w:left="1843"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hAnsi="Times New Roman" w:cs="Times New Roman"/>
          <w:sz w:val="16"/>
          <w:szCs w:val="16"/>
          <w:lang w:val="en-AU"/>
        </w:rPr>
        <w:t>A.</w:t>
      </w: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 xml:space="preserve"> I am a partner (a limited partner) in a limited partnership, who, under the articles of association, was entrusted with managing the company's affairs (art. 121 § 1 of the Commercial Companies Code);</w:t>
      </w:r>
    </w:p>
    <w:p w:rsidR="00E374AE" w:rsidRPr="00E374AE" w:rsidRDefault="00E374AE" w:rsidP="00E374AE">
      <w:pPr>
        <w:spacing w:after="0" w:line="256" w:lineRule="auto"/>
        <w:ind w:left="1843"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</w:p>
    <w:p w:rsidR="00E374AE" w:rsidRPr="00E374AE" w:rsidRDefault="00E374AE" w:rsidP="00E374AE">
      <w:pPr>
        <w:spacing w:after="0"/>
        <w:ind w:right="992"/>
        <w:jc w:val="both"/>
        <w:rPr>
          <w:rFonts w:ascii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hAnsi="Times New Roman" w:cs="Times New Roman"/>
          <w:sz w:val="16"/>
          <w:szCs w:val="16"/>
        </w:rPr>
        <w:t>Я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являюсь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участником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(</w:t>
      </w:r>
      <w:r w:rsidRPr="00E374AE">
        <w:rPr>
          <w:rFonts w:ascii="Times New Roman" w:hAnsi="Times New Roman" w:cs="Times New Roman"/>
          <w:sz w:val="16"/>
          <w:szCs w:val="16"/>
        </w:rPr>
        <w:t>генеральним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партнером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) </w:t>
      </w:r>
      <w:r w:rsidRPr="00E374AE">
        <w:rPr>
          <w:rFonts w:ascii="Times New Roman" w:hAnsi="Times New Roman" w:cs="Times New Roman"/>
          <w:sz w:val="16"/>
          <w:szCs w:val="16"/>
        </w:rPr>
        <w:t>в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товариществе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с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ограниченной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ответственностью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, </w:t>
      </w:r>
      <w:r w:rsidRPr="00E374AE">
        <w:rPr>
          <w:rFonts w:ascii="Times New Roman" w:hAnsi="Times New Roman" w:cs="Times New Roman"/>
          <w:sz w:val="16"/>
          <w:szCs w:val="16"/>
        </w:rPr>
        <w:t>не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исключенным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из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управления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делами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этого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товарищества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в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результате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поручения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этого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управления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другому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или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иным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полным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товарищам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по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договору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товарищества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или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на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основании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последующего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решения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. </w:t>
      </w:r>
      <w:r w:rsidRPr="00E374AE">
        <w:rPr>
          <w:rFonts w:ascii="Times New Roman" w:hAnsi="Times New Roman" w:cs="Times New Roman"/>
          <w:sz w:val="16"/>
          <w:szCs w:val="16"/>
        </w:rPr>
        <w:t>участников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(</w:t>
      </w:r>
      <w:r w:rsidRPr="00E374AE">
        <w:rPr>
          <w:rFonts w:ascii="Times New Roman" w:hAnsi="Times New Roman" w:cs="Times New Roman"/>
          <w:sz w:val="16"/>
          <w:szCs w:val="16"/>
        </w:rPr>
        <w:t>пункт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1 </w:t>
      </w:r>
      <w:r w:rsidRPr="00E374AE">
        <w:rPr>
          <w:rFonts w:ascii="Times New Roman" w:hAnsi="Times New Roman" w:cs="Times New Roman"/>
          <w:sz w:val="16"/>
          <w:szCs w:val="16"/>
        </w:rPr>
        <w:t>статьи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39 </w:t>
      </w:r>
      <w:r w:rsidRPr="00E374AE">
        <w:rPr>
          <w:rFonts w:ascii="Times New Roman" w:hAnsi="Times New Roman" w:cs="Times New Roman"/>
          <w:sz w:val="16"/>
          <w:szCs w:val="16"/>
        </w:rPr>
        <w:t>в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сочетании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с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пунктом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1 </w:t>
      </w:r>
      <w:r w:rsidRPr="00E374AE">
        <w:rPr>
          <w:rFonts w:ascii="Times New Roman" w:hAnsi="Times New Roman" w:cs="Times New Roman"/>
          <w:sz w:val="16"/>
          <w:szCs w:val="16"/>
        </w:rPr>
        <w:t>статьи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40 </w:t>
      </w:r>
      <w:r w:rsidRPr="00E374AE">
        <w:rPr>
          <w:rFonts w:ascii="Times New Roman" w:hAnsi="Times New Roman" w:cs="Times New Roman"/>
          <w:sz w:val="16"/>
          <w:szCs w:val="16"/>
        </w:rPr>
        <w:t>в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сочетании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с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пунктом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1 </w:t>
      </w:r>
      <w:r w:rsidRPr="00E374AE">
        <w:rPr>
          <w:rFonts w:ascii="Times New Roman" w:hAnsi="Times New Roman" w:cs="Times New Roman"/>
          <w:sz w:val="16"/>
          <w:szCs w:val="16"/>
        </w:rPr>
        <w:t>статьи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103 </w:t>
      </w:r>
      <w:r w:rsidRPr="00E374AE">
        <w:rPr>
          <w:rFonts w:ascii="Times New Roman" w:hAnsi="Times New Roman" w:cs="Times New Roman"/>
          <w:sz w:val="16"/>
          <w:szCs w:val="16"/>
        </w:rPr>
        <w:t>Кодекса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коммерческих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обществ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>)</w:t>
      </w:r>
    </w:p>
    <w:p w:rsidR="00E374AE" w:rsidRPr="006E66D1" w:rsidRDefault="00E374AE" w:rsidP="00E374AE">
      <w:pPr>
        <w:spacing w:after="0" w:line="256" w:lineRule="auto"/>
        <w:ind w:left="1843" w:right="992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</w:pPr>
      <w:r w:rsidRPr="00E374AE">
        <w:rPr>
          <w:rFonts w:ascii="Times New Roman" w:hAnsi="Times New Roman" w:cs="Times New Roman"/>
          <w:sz w:val="16"/>
          <w:szCs w:val="16"/>
          <w:lang w:val="en-AU"/>
        </w:rPr>
        <w:t>A.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являюсь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участником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коммандитистом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)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коммандитном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товариществе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,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которому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по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договору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товарищества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поручено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ведение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дел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товарищества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пункт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1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статьи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121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Кодекса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коммерческих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обществ</w:t>
      </w:r>
    </w:p>
    <w:p w:rsidR="00E374AE" w:rsidRPr="00E374AE" w:rsidRDefault="00E374AE">
      <w:pPr>
        <w:rPr>
          <w:rFonts w:ascii="Times New Roman" w:eastAsia="Times New Roman" w:hAnsi="Times New Roman" w:cs="Times New Roman"/>
          <w:sz w:val="16"/>
          <w:szCs w:val="16"/>
          <w:lang w:val="en-AU"/>
        </w:rPr>
      </w:pPr>
    </w:p>
    <w:p w:rsidR="00E374AE" w:rsidRPr="00E374AE" w:rsidRDefault="00E374AE" w:rsidP="00E374AE">
      <w:pPr>
        <w:spacing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hAnsi="Times New Roman" w:cs="Times New Roman"/>
          <w:sz w:val="16"/>
          <w:szCs w:val="16"/>
        </w:rPr>
        <w:t>Я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є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учасником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(</w:t>
      </w:r>
      <w:r w:rsidRPr="00E374AE">
        <w:rPr>
          <w:rFonts w:ascii="Times New Roman" w:hAnsi="Times New Roman" w:cs="Times New Roman"/>
          <w:sz w:val="16"/>
          <w:szCs w:val="16"/>
        </w:rPr>
        <w:t>генеральним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партнером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) </w:t>
      </w:r>
      <w:r w:rsidRPr="00E374AE">
        <w:rPr>
          <w:rFonts w:ascii="Times New Roman" w:hAnsi="Times New Roman" w:cs="Times New Roman"/>
          <w:sz w:val="16"/>
          <w:szCs w:val="16"/>
        </w:rPr>
        <w:t>у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товаристві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з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обмеженою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відповідальністю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, </w:t>
      </w:r>
      <w:r w:rsidRPr="00E374AE">
        <w:rPr>
          <w:rFonts w:ascii="Times New Roman" w:hAnsi="Times New Roman" w:cs="Times New Roman"/>
          <w:sz w:val="16"/>
          <w:szCs w:val="16"/>
        </w:rPr>
        <w:t>який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не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був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усунутий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від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управління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справами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цього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товариства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в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результаті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передачі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цього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управління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іншому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або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іншим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повним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партнерам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за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договором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партнерства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або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на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підставі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наступного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рішення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>. (</w:t>
      </w:r>
      <w:r w:rsidRPr="00E374AE">
        <w:rPr>
          <w:rFonts w:ascii="Times New Roman" w:hAnsi="Times New Roman" w:cs="Times New Roman"/>
          <w:sz w:val="16"/>
          <w:szCs w:val="16"/>
        </w:rPr>
        <w:t>Стаття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39(1) </w:t>
      </w:r>
      <w:r w:rsidRPr="00E374AE">
        <w:rPr>
          <w:rFonts w:ascii="Times New Roman" w:hAnsi="Times New Roman" w:cs="Times New Roman"/>
          <w:sz w:val="16"/>
          <w:szCs w:val="16"/>
        </w:rPr>
        <w:t>у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поєднанні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зі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Статтею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40(1) </w:t>
      </w:r>
      <w:r w:rsidRPr="00E374AE">
        <w:rPr>
          <w:rFonts w:ascii="Times New Roman" w:hAnsi="Times New Roman" w:cs="Times New Roman"/>
          <w:sz w:val="16"/>
          <w:szCs w:val="16"/>
        </w:rPr>
        <w:t>у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поєднанні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зі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Статтею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103(1) </w:t>
      </w:r>
      <w:r w:rsidRPr="00E374AE">
        <w:rPr>
          <w:rFonts w:ascii="Times New Roman" w:hAnsi="Times New Roman" w:cs="Times New Roman"/>
          <w:sz w:val="16"/>
          <w:szCs w:val="16"/>
        </w:rPr>
        <w:t>Кодексу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про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комерційні</w:t>
      </w: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 </w:t>
      </w:r>
      <w:r w:rsidRPr="00E374AE">
        <w:rPr>
          <w:rFonts w:ascii="Times New Roman" w:hAnsi="Times New Roman" w:cs="Times New Roman"/>
          <w:sz w:val="16"/>
          <w:szCs w:val="16"/>
        </w:rPr>
        <w:t>компанії</w:t>
      </w:r>
    </w:p>
    <w:p w:rsidR="00E374AE" w:rsidRPr="00E374AE" w:rsidRDefault="00E374AE" w:rsidP="00E374AE">
      <w:pPr>
        <w:spacing w:line="256" w:lineRule="auto"/>
        <w:ind w:left="1843"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hAnsi="Times New Roman" w:cs="Times New Roman"/>
          <w:sz w:val="16"/>
          <w:szCs w:val="16"/>
          <w:lang w:val="en-AU"/>
        </w:rPr>
        <w:t xml:space="preserve">A.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партнер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партнер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з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обмеженою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відповідальністю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)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командитному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товаристві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,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на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якого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покладено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управління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справами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товариства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за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договором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про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партнерство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ч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. 1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ст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. 121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КУпАП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>);</w:t>
      </w:r>
    </w:p>
    <w:p w:rsidR="00523A64" w:rsidRPr="00E374AE" w:rsidRDefault="006E66D1" w:rsidP="00523A64">
      <w:pPr>
        <w:pStyle w:val="Akapitzlist"/>
        <w:numPr>
          <w:ilvl w:val="0"/>
          <w:numId w:val="3"/>
        </w:numPr>
        <w:ind w:left="284" w:right="99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02D6BF29" wp14:editId="03702E30">
                <wp:simplePos x="0" y="0"/>
                <wp:positionH relativeFrom="column">
                  <wp:posOffset>5386705</wp:posOffset>
                </wp:positionH>
                <wp:positionV relativeFrom="paragraph">
                  <wp:posOffset>41805</wp:posOffset>
                </wp:positionV>
                <wp:extent cx="861060" cy="210185"/>
                <wp:effectExtent l="0" t="0" r="15240" b="18415"/>
                <wp:wrapNone/>
                <wp:docPr id="227" name="Grupa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" cy="210185"/>
                          <a:chOff x="0" y="0"/>
                          <a:chExt cx="897804" cy="275114"/>
                        </a:xfrm>
                      </wpg:grpSpPr>
                      <wps:wsp>
                        <wps:cNvPr id="22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66D1" w:rsidRDefault="006E66D1" w:rsidP="006E66D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66D1" w:rsidRDefault="006E66D1" w:rsidP="006E66D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2D6BF29" id="Grupa 227" o:spid="_x0000_s1068" style="position:absolute;left:0;text-align:left;margin-left:424.15pt;margin-top:3.3pt;width:67.8pt;height:16.55pt;z-index:251709440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lM+uwIAAEwIAAAOAAAAZHJzL2Uyb0RvYy54bWzslttu1DAQhu+ReAfL9zQH9hg1W5UeVkgF&#10;KhUewOs4B9Wxje3dpDx9x3aSlrbcFAmBRC68Po5nvvkz2eOTvuXowLRppMhxchRjxASVRSOqHH/7&#10;evluhZGxRBSES8FyfMcMPtm8fXPcqYylspa8YBqBEWGyTuW4tlZlUWRozVpijqRiAhZLqVtiYair&#10;qNCkA+stj9I4XkSd1IXSkjJjYPY8LOKNt1+WjNovZWmYRTzH4Jv1rfbtzrXR5phklSaqbujgBnmF&#10;Fy1pBFw6mTonlqC9bp6ZahuqpZGlPaKyjWRZNpT5GCCaJH4SzVbLvfKxVFlXqQkToH3C6dVm6efD&#10;tUZNkeM0XWIkSAtJ2uq9IshNAJ5OVRns2mp1o671MFGFkYu4L3XrfiEW1HuwdxNY1ltEYXK1SOIF&#10;4KewlCZxspoH8LSG7Dw7ReuL8dx6uYpnw7nlPElm7lw0Xho53yZXOgUSMg+UzO9RuqmJYh6+cfFP&#10;lEDQgdK15AxZdmus7BhKAyu/14FCtv8gIfTEy8KoK0lvDRLyrCaiYqday65mpAAnEx+T8x6ucUcd&#10;c5MZZ2TXfZIFZITsrfSGXqS9mgUwJBuBp4vFMk4GcK7vlT6BI5nSxm6ZbJHr5FjDi+Ltk8OVsYHx&#10;uMUl10jeFJcN536gq90Z1+hA4KW69M+Qlp+2cYG6HK/n6Twg+KWJ2D8vmWgbC9WBNy1IaNpEMgfu&#10;QhTgJsksaXjoQ3RcgDpGeAGj7Xd90PdqzNBOFnfAVstQDaB6QaeW+gdGHVSCHJvve6IZRvyjgPys&#10;k9nMlQ4/mM2XKQz045Xd4xUiKJjKscUodM+sLzfOVyFPIY9l4wE7N4Mng8+g3eDyHxDx+m8S8eJ9&#10;kri3/Hnd8DIe68Z/Gfsyvf4XZOwrM3yyfLEePq/um/h47GX/8Cdgcw8AAP//AwBQSwMEFAAGAAgA&#10;AAAhAA/nA8HfAAAACAEAAA8AAABkcnMvZG93bnJldi54bWxMj0FPg0AUhO8m/ofNM/FmF0QRKI+m&#10;adRTY2JrYnp7hVcgZXcJuwX6711PepzMZOabfDWrTow82NZohHARgGBdmqrVNcLX/u0hAWEd6Yo6&#10;oxnhyhZWxe1NTlllJv3J487VwpdomxFC41yfSWnLhhXZhelZe+9kBkXOy6GW1UCTL1edfAyCWCpq&#10;tV9oqOdNw+V5d1EI7xNN6yh8Hbfn0+Z62D9/fG9DRry/m9dLEI5n9xeGX3yPDoVnOpqLrqzoEJKn&#10;JPJRhDgG4f00iVIQR4QofQFZ5PL/geIHAAD//wMAUEsBAi0AFAAGAAgAAAAhALaDOJL+AAAA4QEA&#10;ABMAAAAAAAAAAAAAAAAAAAAAAFtDb250ZW50X1R5cGVzXS54bWxQSwECLQAUAAYACAAAACEAOP0h&#10;/9YAAACUAQAACwAAAAAAAAAAAAAAAAAvAQAAX3JlbHMvLnJlbHNQSwECLQAUAAYACAAAACEAqZpT&#10;PrsCAABMCAAADgAAAAAAAAAAAAAAAAAuAgAAZHJzL2Uyb0RvYy54bWxQSwECLQAUAAYACAAAACEA&#10;D+cDwd8AAAAIAQAADwAAAAAAAAAAAAAAAAAVBQAAZHJzL2Rvd25yZXYueG1sUEsFBgAAAAAEAAQA&#10;8wAAACEGAAAAAA==&#10;">
                <v:shape id="Pole tekstowe 2" o:spid="_x0000_s1069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g08wwAAANwAAAAPAAAAZHJzL2Rvd25yZXYueG1sRE/LagIx&#10;FN0L/YdwhW5EM52KtdOJIoUW3bVWdHuZ3Hng5GZM0nH6981CcHk473w9mFb05HxjWcHTLAFBXFjd&#10;cKXg8PMxXYLwAVlja5kU/JGH9ephlGOm7ZW/qd+HSsQQ9hkqqEPoMil9UZNBP7MdceRK6wyGCF0l&#10;tcNrDDetTJNkIQ02HBtq7Oi9puK8/zUKlvNtf/K7569jsSjb1zB56T8vTqnH8bB5AxFoCHfxzb3V&#10;CtI0ro1n4hGQq38AAAD//wMAUEsBAi0AFAAGAAgAAAAhANvh9svuAAAAhQEAABMAAAAAAAAAAAAA&#10;AAAAAAAAAFtDb250ZW50X1R5cGVzXS54bWxQSwECLQAUAAYACAAAACEAWvQsW78AAAAVAQAACwAA&#10;AAAAAAAAAAAAAAAfAQAAX3JlbHMvLnJlbHNQSwECLQAUAAYACAAAACEAxzYNPMMAAADcAAAADwAA&#10;AAAAAAAAAAAAAAAHAgAAZHJzL2Rvd25yZXYueG1sUEsFBgAAAAADAAMAtwAAAPcCAAAAAA==&#10;">
                  <v:textbox>
                    <w:txbxContent>
                      <w:p w:rsidR="006E66D1" w:rsidRDefault="006E66D1" w:rsidP="006E66D1"/>
                    </w:txbxContent>
                  </v:textbox>
                </v:shape>
                <v:shape id="Pole tekstowe 2" o:spid="_x0000_s1070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qinxgAAANwAAAAPAAAAZHJzL2Rvd25yZXYueG1sRI9Pa8JA&#10;FMTvQr/D8gpeRDdNi39SVxGhRW82FXt9ZJ9JaPZt3N3G9Nt3hYLHYWZ+wyzXvWlER87XlhU8TRIQ&#10;xIXVNZcKjp9v4zkIH5A1NpZJwS95WK8eBkvMtL3yB3V5KEWEsM9QQRVCm0npi4oM+oltiaN3ts5g&#10;iNKVUju8RrhpZJokU2mw5rhQYUvbiorv/McomL/sui+/fz6cium5WYTRrHu/OKWGj/3mFUSgPtzD&#10;/+2dVpCmC7idiUdArv4AAAD//wMAUEsBAi0AFAAGAAgAAAAhANvh9svuAAAAhQEAABMAAAAAAAAA&#10;AAAAAAAAAAAAAFtDb250ZW50X1R5cGVzXS54bWxQSwECLQAUAAYACAAAACEAWvQsW78AAAAVAQAA&#10;CwAAAAAAAAAAAAAAAAAfAQAAX3JlbHMvLnJlbHNQSwECLQAUAAYACAAAACEAqHqop8YAAADcAAAA&#10;DwAAAAAAAAAAAAAAAAAHAgAAZHJzL2Rvd25yZXYueG1sUEsFBgAAAAADAAMAtwAAAPoCAAAAAA==&#10;">
                  <v:textbox>
                    <w:txbxContent>
                      <w:p w:rsidR="006E66D1" w:rsidRDefault="006E66D1" w:rsidP="006E66D1"/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05477374" wp14:editId="2124E935">
                <wp:simplePos x="0" y="0"/>
                <wp:positionH relativeFrom="column">
                  <wp:posOffset>5228477</wp:posOffset>
                </wp:positionH>
                <wp:positionV relativeFrom="page">
                  <wp:posOffset>550545</wp:posOffset>
                </wp:positionV>
                <wp:extent cx="1244600" cy="349250"/>
                <wp:effectExtent l="0" t="0" r="0" b="0"/>
                <wp:wrapSquare wrapText="bothSides"/>
                <wp:docPr id="239" name="Grupa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240" name="Pole tekstowe 24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Pole tekstowe 241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5477374" id="Grupa 239" o:spid="_x0000_s1071" style="position:absolute;left:0;text-align:left;margin-left:411.7pt;margin-top:43.35pt;width:98pt;height:27.5pt;z-index:251717632;mso-position-vertical-relative:page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l6DgMAAOUJAAAOAAAAZHJzL2Uyb0RvYy54bWzsVu1q2zAU/T/YOwj9T/0RJ41NndKvhEG3&#10;Fbo9gGLLtqgtaZISuxt7913JiZs1LZQOCoX5h63Pq3vPPedaJ6ddU6MNVZoJnuLgyMeI8kzkjJcp&#10;/v5tMZphpA3hOakFpym+pxqfzj9+OGllQkNRiTqnCoERrpNWprgyRiaep7OKNkQfCUk5TBZCNcRA&#10;V5VerkgL1pvaC31/6rVC5VKJjGoNo5f9JJ47+0VBM/O1KDQ1qE4x+GbcW7n3yr69+QlJSkVkxbKt&#10;G+QVXjSEcTh0MHVJDEFrxQ5MNSxTQovCHGWi8URRsIy6GCCawH8UzVKJtXSxlElbygEmgPYRTq82&#10;m33Z3CjE8hSH4xgjThpI0lKtJUF2AOBpZZnAqqWSt/JGbQfKvmcj7grV2C/EgjoH7P0ALO0MymAw&#10;CKNo6gP+GcyNozicbJHPKkjPwbasutrbGMcHG73dsZ71bnCmlUAi/YCT/jecbisiqYNfWwR2OEXg&#10;To/TjagpMvROG9FSFMKEg8ettmAh050LG76jhpbXIrvTiIuLivCSnikl2oqSHNwM7E4IZthqcdeJ&#10;tkZW7WeRQ1bI2ghn6CWIT8NwfAj4gBtJpNJmSUWDbCPFCpTijJPNtTbWmYclNrta1CxfsLp2HVWu&#10;LmqFNgRUtXCP8//RsprbxVzYbb3FfgRYAWfYOcsPp5JfMVDEPw/j0WI6Ox5Fi2gyio/92cgP4vN4&#10;6kdxdLn4bR0MoqRieU75NeN0p9ggelmmt7Wj15rTLGpTHE/CSZ+hZ4P03fNUkA0zUMBq1qR4Niwi&#10;ic3rFc8hbJIYwuq+7f3tvkMZMNh9HSqOBTbxPQVMt+qcPscDu1YivwdeKAF5Ay5C9YVGJdRPjFqo&#10;ZCnWP9ZEUYzqTxy4FQeRpaxxnWhyHEJH7c+s9mcIz8BUig1GffPC9OVyLRUrKzipZzMXZ8DHgjmu&#10;WK72Xm1ZDCrs3X8DOQbPydGJak9TbyNHUN7UVqzDKvhfk0/9/N61JgeKvRdNuh8m3CVcydnee+xl&#10;Zb/vNPxwO5v/AQAA//8DAFBLAwQUAAYACAAAACEAIwlyJuEAAAALAQAADwAAAGRycy9kb3ducmV2&#10;LnhtbEyPzW7CMBCE75X6DtZW6q04BspPGgch1PaEkAqVKm4mWZKIeB3FJglv3+XU3mZ3RrPfJqvB&#10;1qLD1leONKhRBAIpc3lFhYbvw8fLAoQPhnJTO0INN/SwSh8fEhPnrqcv7PahEFxCPjYayhCaWEqf&#10;lWiNH7kGib2za60JPLaFzFvTc7mt5TiKZtKaivhCaRrclJhd9ler4bM3/Xqi3rvt5by5HQ+vu5+t&#10;Qq2fn4b1G4iAQ/gLwx2f0SFlppO7Uu5FrWExnkw5ymI2B3EPRGrJmxOrqZqDTBP5/4f0FwAA//8D&#10;AFBLAQItABQABgAIAAAAIQC2gziS/gAAAOEBAAATAAAAAAAAAAAAAAAAAAAAAABbQ29udGVudF9U&#10;eXBlc10ueG1sUEsBAi0AFAAGAAgAAAAhADj9If/WAAAAlAEAAAsAAAAAAAAAAAAAAAAALwEAAF9y&#10;ZWxzLy5yZWxzUEsBAi0AFAAGAAgAAAAhAEZyCXoOAwAA5QkAAA4AAAAAAAAAAAAAAAAALgIAAGRy&#10;cy9lMm9Eb2MueG1sUEsBAi0AFAAGAAgAAAAhACMJcibhAAAACwEAAA8AAAAAAAAAAAAAAAAAaAUA&#10;AGRycy9kb3ducmV2LnhtbFBLBQYAAAAABAAEAPMAAAB2BgAAAAA=&#10;">
                <v:shape id="Pole tekstowe 240" o:spid="_x0000_s1072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5et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zGYX44&#10;E46AXH8BAAD//wMAUEsBAi0AFAAGAAgAAAAhANvh9svuAAAAhQEAABMAAAAAAAAAAAAAAAAAAAAA&#10;AFtDb250ZW50X1R5cGVzXS54bWxQSwECLQAUAAYACAAAACEAWvQsW78AAAAVAQAACwAAAAAAAAAA&#10;AAAAAAAfAQAAX3JlbHMvLnJlbHNQSwECLQAUAAYACAAAACEAAtOXrb0AAADcAAAADwAAAAAAAAAA&#10;AAAAAAAHAgAAZHJzL2Rvd25yZXYueG1sUEsFBgAAAAADAAMAtwAAAPECAAAAAA==&#10;" stroked="f">
                  <v:textbox>
                    <w:txbxContent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241" o:spid="_x0000_s1073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I2wgAAANwAAAAPAAAAZHJzL2Rvd25yZXYueG1sRI/disIw&#10;FITvBd8hHMEb2aaKv9UoKuzira4PcNoc22JzUppo69ubhQUvh5n5htnsOlOJJzWutKxgHMUgiDOr&#10;S84VXH+/v5YgnEfWWFkmBS9ysNv2extMtG35TM+Lz0WAsEtQQeF9nUjpsoIMusjWxMG72cagD7LJ&#10;pW6wDXBTyUkcz6XBksNCgTUdC8rul4dRcDu1o9mqTX/8dXGezg9YLlL7Umo46PZrEJ46/wn/t09a&#10;wWQ6hr8z4QjI7RsAAP//AwBQSwECLQAUAAYACAAAACEA2+H2y+4AAACFAQAAEwAAAAAAAAAAAAAA&#10;AAAAAAAAW0NvbnRlbnRfVHlwZXNdLnhtbFBLAQItABQABgAIAAAAIQBa9CxbvwAAABUBAAALAAAA&#10;AAAAAAAAAAAAAB8BAABfcmVscy8ucmVsc1BLAQItABQABgAIAAAAIQBtnzI2wgAAANwAAAAPAAAA&#10;AAAAAAAAAAAAAAcCAABkcnMvZG93bnJldi54bWxQSwUGAAAAAAMAAwC3AAAA9gIAAAAA&#10;" stroked="f">
                  <v:textbox>
                    <w:txbxContent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jestem wspólnikiem (komplementariuszem) w spółce komandytowo-akcyjnej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, </w:t>
      </w:r>
      <w:r w:rsidR="00D36B20" w:rsidRPr="00E374AE">
        <w:rPr>
          <w:rFonts w:ascii="Times New Roman" w:hAnsi="Times New Roman" w:cs="Times New Roman"/>
          <w:sz w:val="18"/>
          <w:szCs w:val="18"/>
        </w:rPr>
        <w:br/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który nie został wyłączony od prowadzenia spraw tej spółki na skutek powierzenia tego prowadzenia innemu lub innym komplementariuszom na mocy statutu spółki komandytowo-akcyjnej (art. 140 § 1 i 2 K.s.h.); </w:t>
      </w:r>
    </w:p>
    <w:p w:rsidR="00E374AE" w:rsidRPr="00E374AE" w:rsidRDefault="00E374AE" w:rsidP="00E374AE">
      <w:pPr>
        <w:spacing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I am a partner (a general partner) in a limited joint-stock partnership, who has not been excluded from managing of this company's affairs as a result of entrusting this management to another or other general partners under the statutes of a limited joint-stock partnership (Article 140 § 1 and 2 of the Commercial Companies Code) ;</w:t>
      </w:r>
    </w:p>
    <w:p w:rsidR="00E374AE" w:rsidRPr="006E66D1" w:rsidRDefault="00E374AE" w:rsidP="00E374AE">
      <w:pPr>
        <w:spacing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являюсь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участником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генеральним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партнером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)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акционерном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товариществе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с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ограниченной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ответственностью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,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который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не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был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исключен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из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управления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делами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этого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товарищества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результате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поручения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этого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управления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другому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или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иным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полным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товарищам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соответствии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с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уставом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акционерного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общества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с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ограниченной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ответственностью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.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товарищество</w:t>
      </w:r>
      <w:r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пункты</w:t>
      </w:r>
      <w:r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1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и</w:t>
      </w:r>
      <w:r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2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статьи</w:t>
      </w:r>
      <w:r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140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Кодекса</w:t>
      </w:r>
      <w:r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коммерческих</w:t>
      </w:r>
      <w:r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обществ</w:t>
      </w:r>
      <w:r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>);</w:t>
      </w:r>
    </w:p>
    <w:p w:rsidR="00E374AE" w:rsidRPr="006E66D1" w:rsidRDefault="006E66D1" w:rsidP="00E374AE">
      <w:pPr>
        <w:spacing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6359462E" wp14:editId="72E6475F">
                <wp:simplePos x="0" y="0"/>
                <wp:positionH relativeFrom="column">
                  <wp:posOffset>5240963</wp:posOffset>
                </wp:positionH>
                <wp:positionV relativeFrom="page">
                  <wp:posOffset>2760477</wp:posOffset>
                </wp:positionV>
                <wp:extent cx="1244600" cy="349250"/>
                <wp:effectExtent l="0" t="0" r="0" b="0"/>
                <wp:wrapSquare wrapText="bothSides"/>
                <wp:docPr id="242" name="Grupa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243" name="Pole tekstowe 2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Pole tekstowe 244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359462E" id="Grupa 242" o:spid="_x0000_s1074" style="position:absolute;left:0;text-align:left;margin-left:412.65pt;margin-top:217.35pt;width:98pt;height:27.5pt;z-index:251719680;mso-position-vertical-relative:page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7QICwMAAOUJAAAOAAAAZHJzL2Uyb0RvYy54bWzsVu1umzAU/T9p72D5f8pHSBpQSdWvRJO6&#10;rVK3B3DAgFWwPdsJ6aa9+64NoVnTSlUnbao0foA/r+8995yLT063TY02VGkmeIqDIx8jyjORM16m&#10;+OuXxWiGkTaE56QWnKb4nmp8On//7qSVCQ1FJeqcKgRGuE5ameLKGJl4ns4q2hB9JCTlMFkI1RAD&#10;XVV6uSItWG9qL/T9qdcKlUslMqo1jF52k3ju7BcFzcznotDUoDrF4Jtxb+XeK/v25ickKRWRFct6&#10;N8grvGgI43DoYOqSGILWih2YalimhBaFOcpE44miYBl1MUA0gf8omqUSa+liKZO2lANMAO0jnF5t&#10;Nvu0uVGI5SkOoxAjThpI0lKtJUF2AOBpZZnAqqWSt/JG9QNl17MRbwvV2C/EgrYO2PsBWLo1KIPB&#10;IIyiqQ/4ZzA3juJw0iOfVZCeg21ZdbW3MY4PNnq7Yz3r3eBMK4FE+gEn/Wc43VZEUge/tggMOI13&#10;ON2ImiJD77QRLQW8xh1ebrUFC5ntubDhO2poeS2yO424uKgIL+mZUqKtKMnBzcDuhGCGrRZ3nWhr&#10;ZNV+FDlkhayNcIZegvg0DMeHgA+4kUQqbZZUNMg2UqxAKc442VxrY515WGKzq0XN8gWra9dR5eqi&#10;VmhDQFUL9zj/Hy2ruV3Mhd3WWexGgBVwhp2z/HAq+REDRfzzMB4tprPjUbSIJqP42J+N/CA+j6d+&#10;FEeXi5/WwSBKKpbnlF8zTneKDaKXZbqvHZ3WnGZRm+J4Ek66DD0bpO+ep4JsmIECVrMmxbNhEUls&#10;Xq94DmGTxBBWd23vd/cdyoDB7utQcSywie8oYLarrdPnuFejTlYivwdeKAF5A2lA9YVGJdR3jFqo&#10;ZCnW39ZEUYzqDxy4FQdRZEuf60ST4xA6an9mtT9DeAamUmww6poXpiuXa6lYWcFJHZu5OAM+Fsxx&#10;xXK186pnMaiwc/8vyDF6To7RP5EjKG9qK9ZhFfyvyad+fm9ak0PFfyuadD9MuEu4ktPfe+xlZb/v&#10;NPxwO5v/AgAA//8DAFBLAwQUAAYACAAAACEApWCG1+IAAAAMAQAADwAAAGRycy9kb3ducmV2Lnht&#10;bEyPTU/CQBCG7yb+h82YeJPtB0it3RJC1BMhEUyMt6Ud2obubNNd2vLvHU56nHeevPNMtppMKwbs&#10;XWNJQTgLQCAVtmyoUvB1eH9KQDivqdStJVRwRQer/P4u02lpR/rEYe8rwSXkUq2g9r5LpXRFjUa7&#10;me2QeHeyvdGex76SZa9HLjetjILgWRrdEF+odYebGovz/mIUfIx6XMfh27A9nzbXn8Ni970NUanH&#10;h2n9CsLj5P9guOmzOuTsdLQXKp1oFSTRImZUwTyeL0HciCAKOTpylLwsQeaZ/P9E/gsAAP//AwBQ&#10;SwECLQAUAAYACAAAACEAtoM4kv4AAADhAQAAEwAAAAAAAAAAAAAAAAAAAAAAW0NvbnRlbnRfVHlw&#10;ZXNdLnhtbFBLAQItABQABgAIAAAAIQA4/SH/1gAAAJQBAAALAAAAAAAAAAAAAAAAAC8BAABfcmVs&#10;cy8ucmVsc1BLAQItABQABgAIAAAAIQA3j7QICwMAAOUJAAAOAAAAAAAAAAAAAAAAAC4CAABkcnMv&#10;ZTJvRG9jLnhtbFBLAQItABQABgAIAAAAIQClYIbX4gAAAAwBAAAPAAAAAAAAAAAAAAAAAGUFAABk&#10;cnMvZG93bnJldi54bWxQSwUGAAAAAAQABADzAAAAdAYAAAAA&#10;">
                <v:shape id="Pole tekstowe 243" o:spid="_x0000_s1075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nawwAAANwAAAAPAAAAZHJzL2Rvd25yZXYueG1sRI/bqsIw&#10;FETfBf8hbMEX0dTL8VKN4jmg+OrlA7bNti02O6WJtv69EYTzOMzMGma1aUwhnlS53LKC4SACQZxY&#10;nXOq4HLe9ecgnEfWWFgmBS9ysFm3WyuMta35SM+TT0WAsItRQeZ9GUvpkowMuoEtiYN3s5VBH2SV&#10;Sl1hHeCmkKMomkqDOYeFDEv6yyi5nx5Gwe1Q934W9XXvL7PjZPqL+exqX0p1O812CcJT4//D3/ZB&#10;KxhNxvA5E46AXL8BAAD//wMAUEsBAi0AFAAGAAgAAAAhANvh9svuAAAAhQEAABMAAAAAAAAAAAAA&#10;AAAAAAAAAFtDb250ZW50X1R5cGVzXS54bWxQSwECLQAUAAYACAAAACEAWvQsW78AAAAVAQAACwAA&#10;AAAAAAAAAAAAAAAfAQAAX3JlbHMvLnJlbHNQSwECLQAUAAYACAAAACEA8gEJ2sMAAADcAAAADwAA&#10;AAAAAAAAAAAAAAAHAgAAZHJzL2Rvd25yZXYueG1sUEsFBgAAAAADAAMAtwAAAPcCAAAAAA==&#10;" stroked="f">
                  <v:textbox>
                    <w:txbxContent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244" o:spid="_x0000_s1076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JGuxAAAANwAAAAPAAAAZHJzL2Rvd25yZXYueG1sRI/basMw&#10;EETfC/0HsYW+lFpucOzGiRLaQkpec/mAjbW+UGtlLNWXv68ChTwOM3OG2ewm04qBetdYVvAWxSCI&#10;C6sbrhRczvvXdxDOI2tsLZOCmRzsto8PG8y1HflIw8lXIkDY5aig9r7LpXRFTQZdZDvi4JW2N+iD&#10;7CupexwD3LRyEcepNNhwWKixo6+aip/Tr1FQHsaX5Wq8fvtLdkzST2yyq52Ven6aPtYgPE3+Hv5v&#10;H7SCRZLA7Uw4AnL7BwAA//8DAFBLAQItABQABgAIAAAAIQDb4fbL7gAAAIUBAAATAAAAAAAAAAAA&#10;AAAAAAAAAABbQ29udGVudF9UeXBlc10ueG1sUEsBAi0AFAAGAAgAAAAhAFr0LFu/AAAAFQEAAAsA&#10;AAAAAAAAAAAAAAAAHwEAAF9yZWxzLy5yZWxzUEsBAi0AFAAGAAgAAAAhAH3oka7EAAAA3AAAAA8A&#10;AAAAAAAAAAAAAAAABwIAAGRycy9kb3ducmV2LnhtbFBLBQYAAAAAAwADALcAAAD4AgAAAAA=&#10;" stroked="f">
                  <v:textbox>
                    <w:txbxContent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є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учасником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(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генеральним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партнером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)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акціонерного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командитного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товариства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,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який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не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виключений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з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управління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цим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товариством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результаті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доручення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цього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управління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іншому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або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іншим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повним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партнерам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відповідно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до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статуту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товариства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з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обмеженою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відповідальністю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.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партнерство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(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ч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. 1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ст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. 140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і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. 2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Кодексу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комерційних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="00E374AE"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компаній</w:t>
      </w:r>
      <w:r w:rsidR="00E374AE" w:rsidRPr="006E66D1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>);</w:t>
      </w:r>
    </w:p>
    <w:p w:rsidR="00523A64" w:rsidRPr="006E66D1" w:rsidRDefault="0013537E" w:rsidP="00523A64">
      <w:pPr>
        <w:pStyle w:val="Akapitzlist"/>
        <w:ind w:left="284" w:right="992"/>
        <w:jc w:val="both"/>
        <w:rPr>
          <w:rFonts w:ascii="Times New Roman" w:hAnsi="Times New Roman" w:cs="Times New Roman"/>
          <w:sz w:val="18"/>
          <w:szCs w:val="18"/>
          <w:lang w:val="en-AU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051393D1" wp14:editId="5B1A7CBC">
                <wp:simplePos x="0" y="0"/>
                <wp:positionH relativeFrom="column">
                  <wp:posOffset>5384800</wp:posOffset>
                </wp:positionH>
                <wp:positionV relativeFrom="paragraph">
                  <wp:posOffset>120957</wp:posOffset>
                </wp:positionV>
                <wp:extent cx="861060" cy="210185"/>
                <wp:effectExtent l="0" t="0" r="15240" b="18415"/>
                <wp:wrapNone/>
                <wp:docPr id="230" name="Grupa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" cy="210185"/>
                          <a:chOff x="0" y="0"/>
                          <a:chExt cx="897804" cy="275114"/>
                        </a:xfrm>
                      </wpg:grpSpPr>
                      <wps:wsp>
                        <wps:cNvPr id="23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66D1" w:rsidRDefault="006E66D1" w:rsidP="006E66D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2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66D1" w:rsidRDefault="006E66D1" w:rsidP="006E66D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51393D1" id="Grupa 230" o:spid="_x0000_s1077" style="position:absolute;left:0;text-align:left;margin-left:424pt;margin-top:9.5pt;width:67.8pt;height:16.55pt;z-index:251711488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hQsvwIAAEwIAAAOAAAAZHJzL2Uyb0RvYy54bWzslslu2zAQhu8F+g4E740W70LkIM1iFEjb&#10;AGkfgKYoiQhFsiRtKX36DilLTpP0kgJFDtWB5jqc+ebXyKdnXSPQnhnLlcxxchJjxCRVBZdVjr9/&#10;u/6wxMg6IgsilGQ5fmAWn63fvzttdcZSVStRMIPAiLRZq3NcO6ezKLK0Zg2xJ0ozCYulMg1xMDRV&#10;VBjSgvVGRGkcz6NWmUIbRZm1MHvZL+J1sF+WjLqvZWmZQyLH4JsLrQnt1rfR+pRklSG65vTgBnmF&#10;Fw3hEi4dTV0SR9DO8GemGk6Nsqp0J1Q1kSpLTlmIAaJJ4ifRbIza6RBLlbWVHjEB2iecXm2Wftnf&#10;GsSLHKcT4CNJA0namJ0myE8AnlZXGezaGH2nb81houpHPuKuNI3/hVhQF8A+jGBZ5xCFyeU8iedg&#10;nsJSmsTJctaDpzVk59kpWl8N51aLZTw9nFvMkmTqz0XDpZH3bXSl1SAhe6Rk/47SXU00C/Ctj3+k&#10;lAyUbpVgyLF761TLUNqzCns9KOS6jwpCT4IsrL5R9N4iqS5qIit2boxqa0YKcDIJMXnv4Rp/1DO3&#10;mfVGtu1nVUBGyM6pYOhF2stpD4ZkA/B0Pl/E4GkA7vshlSM4kmlj3YapBvlOjg28KME+2d9Y1zMe&#10;tvjkWiV4cc2FCANTbS+EQXsCL9V1eA5p+W2bkKjN8WqWznoEfzQRh+clEw13UB0Eb0BC4yaSeXBX&#10;sgA3SeYIF30fohMS1DHA6zG6btsFfU+CdvziVhUPwNaovhpA9YJOrcxPjFqoBDm2P3bEMIzEJwn5&#10;WSXTqS8dYTCdLVIYmMcr28crRFIwlWOHUd+9cKHceF+lOoc8ljwAPnpy8Bm027v8D0ScviURzydJ&#10;4t/y53UjyHioG/9l7Mv0JJTOo3jepoxDZYZPVijWh8+r/yY+HgfZH/8ErH8BAAD//wMAUEsDBBQA&#10;BgAIAAAAIQCypgzX4AAAAAkBAAAPAAAAZHJzL2Rvd25yZXYueG1sTI9Ba8JAEIXvhf6HZYTe6iZa&#10;JcZsRKTtSQrVQultzY5JMDsbsmsS/32np3oaHu/x5nvZZrSN6LHztSMF8TQCgVQ4U1Op4Ov49pyA&#10;8EGT0Y0jVHBDD5v88SHTqXEDfWJ/CKXgEvKpVlCF0KZS+qJCq/3UtUjsnV1ndWDZldJ0euBy28hZ&#10;FC2l1TXxh0q3uKuwuByuVsH7oIftPH7t95fz7vZzXHx872NU6mkybtcgAo7hPwx/+IwOOTOd3JWM&#10;F42C5CXhLYGNFV8OrJL5EsRJwWIWg8wzeb8g/wUAAP//AwBQSwECLQAUAAYACAAAACEAtoM4kv4A&#10;AADhAQAAEwAAAAAAAAAAAAAAAAAAAAAAW0NvbnRlbnRfVHlwZXNdLnhtbFBLAQItABQABgAIAAAA&#10;IQA4/SH/1gAAAJQBAAALAAAAAAAAAAAAAAAAAC8BAABfcmVscy8ucmVsc1BLAQItABQABgAIAAAA&#10;IQDHLhQsvwIAAEwIAAAOAAAAAAAAAAAAAAAAAC4CAABkcnMvZTJvRG9jLnhtbFBLAQItABQABgAI&#10;AAAAIQCypgzX4AAAAAkBAAAPAAAAAAAAAAAAAAAAABkFAABkcnMvZG93bnJldi54bWxQSwUGAAAA&#10;AAQABADzAAAAJgYAAAAA&#10;">
                <v:shape id="Pole tekstowe 2" o:spid="_x0000_s1078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TJ8xQAAANwAAAAPAAAAZHJzL2Rvd25yZXYueG1sRI9PawIx&#10;FMTvQr9DeEIvolm1qN0apRRa9OY/9PrYPHcXNy/bJF3Xb2+EgsdhZn7DzJetqURDzpeWFQwHCQji&#10;zOqScwWH/Xd/BsIHZI2VZVJwIw/LxUtnjqm2V95Sswu5iBD2KSooQqhTKX1WkEE/sDVx9M7WGQxR&#10;ulxqh9cIN5UcJclEGiw5LhRY01dB2WX3ZxTM3lbNya/Hm2M2OVfvoTdtfn6dUq/d9vMDRKA2PMP/&#10;7ZVWMBoP4XEmHgG5uAMAAP//AwBQSwECLQAUAAYACAAAACEA2+H2y+4AAACFAQAAEwAAAAAAAAAA&#10;AAAAAAAAAAAAW0NvbnRlbnRfVHlwZXNdLnhtbFBLAQItABQABgAIAAAAIQBa9CxbvwAAABUBAAAL&#10;AAAAAAAAAAAAAAAAAB8BAABfcmVscy8ucmVsc1BLAQItABQABgAIAAAAIQDT1TJ8xQAAANwAAAAP&#10;AAAAAAAAAAAAAAAAAAcCAABkcnMvZG93bnJldi54bWxQSwUGAAAAAAMAAwC3AAAA+QIAAAAA&#10;">
                  <v:textbox>
                    <w:txbxContent>
                      <w:p w:rsidR="006E66D1" w:rsidRDefault="006E66D1" w:rsidP="006E66D1"/>
                    </w:txbxContent>
                  </v:textbox>
                </v:shape>
                <v:shape id="Pole tekstowe 2" o:spid="_x0000_s1079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6wLxQAAANwAAAAPAAAAZHJzL2Rvd25yZXYueG1sRI9Ba8JA&#10;FITvQv/D8gq9iG4aRW3qKqXQojebir0+ss8kNPs23d3G+O9dQfA4zMw3zHLdm0Z05HxtWcHzOAFB&#10;XFhdc6lg//0xWoDwAVljY5kUnMnDevUwWGKm7Ym/qMtDKSKEfYYKqhDaTEpfVGTQj21LHL2jdQZD&#10;lK6U2uEpwk0j0ySZSYM1x4UKW3qvqPjN/42CxXTT/fjtZHcoZsfmJQzn3eefU+rpsX97BRGoD/fw&#10;rb3RCtJJCtcz8QjI1QUAAP//AwBQSwECLQAUAAYACAAAACEA2+H2y+4AAACFAQAAEwAAAAAAAAAA&#10;AAAAAAAAAAAAW0NvbnRlbnRfVHlwZXNdLnhtbFBLAQItABQABgAIAAAAIQBa9CxbvwAAABUBAAAL&#10;AAAAAAAAAAAAAAAAAB8BAABfcmVscy8ucmVsc1BLAQItABQABgAIAAAAIQAjB6wLxQAAANwAAAAP&#10;AAAAAAAAAAAAAAAAAAcCAABkcnMvZG93bnJldi54bWxQSwUGAAAAAAMAAwC3AAAA+QIAAAAA&#10;">
                  <v:textbox>
                    <w:txbxContent>
                      <w:p w:rsidR="006E66D1" w:rsidRDefault="006E66D1" w:rsidP="006E66D1"/>
                    </w:txbxContent>
                  </v:textbox>
                </v:shape>
              </v:group>
            </w:pict>
          </mc:Fallback>
        </mc:AlternateContent>
      </w:r>
    </w:p>
    <w:p w:rsidR="00B47604" w:rsidRPr="00E374AE" w:rsidRDefault="0013537E" w:rsidP="004A3CC4">
      <w:pPr>
        <w:pStyle w:val="Akapitzlist"/>
        <w:numPr>
          <w:ilvl w:val="0"/>
          <w:numId w:val="3"/>
        </w:numPr>
        <w:ind w:left="284" w:right="99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77692" behindDoc="0" locked="0" layoutInCell="1" allowOverlap="1" wp14:anchorId="53F602DB" wp14:editId="1FD867CC">
                <wp:simplePos x="0" y="0"/>
                <wp:positionH relativeFrom="column">
                  <wp:posOffset>5254625</wp:posOffset>
                </wp:positionH>
                <wp:positionV relativeFrom="page">
                  <wp:posOffset>3380105</wp:posOffset>
                </wp:positionV>
                <wp:extent cx="1244600" cy="349250"/>
                <wp:effectExtent l="0" t="0" r="0" b="0"/>
                <wp:wrapSquare wrapText="bothSides"/>
                <wp:docPr id="257" name="Grupa 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258" name="Pole tekstowe 25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537E" w:rsidRPr="00945B94" w:rsidRDefault="0013537E" w:rsidP="0013537E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13537E" w:rsidRPr="00945B94" w:rsidRDefault="0013537E" w:rsidP="0013537E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Pole tekstowe 259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537E" w:rsidRPr="00945B94" w:rsidRDefault="0013537E" w:rsidP="0013537E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13537E" w:rsidRPr="00945B94" w:rsidRDefault="0013537E" w:rsidP="0013537E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3F602DB" id="Grupa 257" o:spid="_x0000_s1080" style="position:absolute;left:0;text-align:left;margin-left:413.75pt;margin-top:266.15pt;width:98pt;height:27.5pt;z-index:251677692;mso-position-vertical-relative:page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8DIEgMAAOUJAAAOAAAAZHJzL2Uyb0RvYy54bWzsVttunDAQfa/Uf7D8vuES9gIKG+W2q0pp&#10;GyntB3jBgBWwXdu7bFr13zs2LNlmEylKpaiVygP4Op45c87gk9NtU6MNVZoJnuLgyMeI8kzkjJcp&#10;/vplMZphpA3hOakFpym+pxqfzt+/O2llQkNRiTqnCoERrpNWprgyRiaep7OKNkQfCUk5TBZCNcRA&#10;V5VerkgL1pvaC31/4rVC5VKJjGoNo5fdJJ47+0VBM/O5KDQ1qE4x+GbcW7n3yr69+QlJSkVkxbLe&#10;DfIKLxrCOBw6mLokhqC1YgemGpYpoUVhjjLReKIoWEZdDBBN4D+KZqnEWrpYyqQt5QATQPsIp1eb&#10;zT5tbhRieYrD8RQjThpI0lKtJUF2AOBpZZnAqqWSt/JG9QNl17MRbwvV2C/EgrYO2PsBWLo1KIPB&#10;IIyiiQ/4ZzB3HMXhuEc+qyA9B9uy6mpvYxwfbPR2x3rWu8GZVgKJ9ANO+s9wuq2IpA5+bREYcAJK&#10;dzjdiJoiQ++0ES0FvGYdXm61BQuZ7bmw4TtqaHktsjuNuLioCC/pmVKirSjJwc3A7oRghq0Wd51o&#10;a2TVfhQ5ZIWsjXCGXoL4JAyPDwEfcCOJVNosqWiQbaRYgVKccbK51sY687DEZleLmuULVteuo8rV&#10;Ra3QhoCqFu5x/j9aVnO7mAu7rbPYjQAr4Aw7Z/nhVPIjBor452E8Wkxm01G0iMajeOrPRn4Qn8cT&#10;P4qjy8VP62AQJRXLc8qvGac7xQbRyzLd145Oa06zqE1xPA7HXYaeDdJ3z1NBNsxAAatZk+LZsIgk&#10;Nq9XPIewSWIIq7u297v7DmXAYPd1qDgW2MR3FDDb1dbp83iyY9dK5PfACyUgbyANqL7QqIT6jlEL&#10;lSzF+tuaKIpR/YEDt+Igimzpc51oPA2ho/ZnVvszhGdgKsUGo655YbpyuZaKlRWc1LGZizPgY8Ec&#10;VyxXO696FoMKO/ffQI7xc3KMd4CBeN9OjqC8ia1Yh1Xwvyaf+vn905rs/5A79v/9mnQ/TLhLuJLT&#10;33vsZWW/7zT8cDub/wIAAP//AwBQSwMEFAAGAAgAAAAhABxIaevhAAAADAEAAA8AAABkcnMvZG93&#10;bnJldi54bWxMj8FqwzAMhu+DvYNRYbfVSUzWkMYppWw7lcHawdhNjdUkNLZD7Cbp2889bUf9+vj1&#10;qdjMumMjDa61RkK8jICRqaxqTS3h6/j2nAFzHo3CzhqScCMHm/LxocBc2cl80njwNQslxuUoofG+&#10;zzl3VUMa3dL2ZMLubAeNPoxDzdWAUyjXHU+i6IVrbE240GBPu4aqy+GqJbxPOG1F/DruL+fd7eeY&#10;fnzvY5LyaTFv18A8zf4Phrt+UIcyOJ3s1SjHOglZskoDKiEViQB2J6JEhOgUomwlgJcF//9E+QsA&#10;AP//AwBQSwECLQAUAAYACAAAACEAtoM4kv4AAADhAQAAEwAAAAAAAAAAAAAAAAAAAAAAW0NvbnRl&#10;bnRfVHlwZXNdLnhtbFBLAQItABQABgAIAAAAIQA4/SH/1gAAAJQBAAALAAAAAAAAAAAAAAAAAC8B&#10;AABfcmVscy8ucmVsc1BLAQItABQABgAIAAAAIQBI88DIEgMAAOUJAAAOAAAAAAAAAAAAAAAAAC4C&#10;AABkcnMvZTJvRG9jLnhtbFBLAQItABQABgAIAAAAIQAcSGnr4QAAAAwBAAAPAAAAAAAAAAAAAAAA&#10;AGwFAABkcnMvZG93bnJldi54bWxQSwUGAAAAAAQABADzAAAAegYAAAAA&#10;">
                <v:shape id="Pole tekstowe 258" o:spid="_x0000_s1081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A12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wmYW04&#10;E46AXH8BAAD//wMAUEsBAi0AFAAGAAgAAAAhANvh9svuAAAAhQEAABMAAAAAAAAAAAAAAAAAAAAA&#10;AFtDb250ZW50X1R5cGVzXS54bWxQSwECLQAUAAYACAAAACEAWvQsW78AAAAVAQAACwAAAAAAAAAA&#10;AAAAAAAfAQAAX3JlbHMvLnJlbHNQSwECLQAUAAYACAAAACEAeXwNdr0AAADcAAAADwAAAAAAAAAA&#10;AAAAAAAHAgAAZHJzL2Rvd25yZXYueG1sUEsFBgAAAAADAAMAtwAAAPECAAAAAA==&#10;" stroked="f">
                  <v:textbox>
                    <w:txbxContent>
                      <w:p w:rsidR="0013537E" w:rsidRPr="00945B94" w:rsidRDefault="0013537E" w:rsidP="0013537E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13537E" w:rsidRPr="00945B94" w:rsidRDefault="0013537E" w:rsidP="0013537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259" o:spid="_x0000_s1082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KjtwwAAANwAAAAPAAAAZHJzL2Rvd25yZXYueG1sRI/disIw&#10;FITvBd8hnAVvxKaKP2vXKKugeOvPA5w2x7Zsc1KarK1vbwTBy2FmvmFWm85U4k6NKy0rGEcxCOLM&#10;6pJzBdfLfvQNwnlkjZVlUvAgB5t1v7fCRNuWT3Q/+1wECLsEFRTe14mULivIoItsTRy8m20M+iCb&#10;XOoG2wA3lZzE8VwaLDksFFjTrqDs7/xvFNyO7XC2bNODvy5O0/kWy0VqH0oNvrrfHxCeOv8Jv9tH&#10;rWAyW8LrTDgCcv0EAAD//wMAUEsBAi0AFAAGAAgAAAAhANvh9svuAAAAhQEAABMAAAAAAAAAAAAA&#10;AAAAAAAAAFtDb250ZW50X1R5cGVzXS54bWxQSwECLQAUAAYACAAAACEAWvQsW78AAAAVAQAACwAA&#10;AAAAAAAAAAAAAAAfAQAAX3JlbHMvLnJlbHNQSwECLQAUAAYACAAAACEAFjCo7cMAAADcAAAADwAA&#10;AAAAAAAAAAAAAAAHAgAAZHJzL2Rvd25yZXYueG1sUEsFBgAAAAADAAMAtwAAAPcCAAAAAA==&#10;" stroked="f">
                  <v:textbox>
                    <w:txbxContent>
                      <w:p w:rsidR="0013537E" w:rsidRPr="00945B94" w:rsidRDefault="0013537E" w:rsidP="0013537E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13537E" w:rsidRPr="00945B94" w:rsidRDefault="0013537E" w:rsidP="0013537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 xml:space="preserve">jestem wspólnikiem w spółce z ograniczoną odpowiedzialnością lub wspólnikiem (akcjonariuszem) w spółce akcyjnej, </w:t>
      </w:r>
    </w:p>
    <w:p w:rsidR="00523A64" w:rsidRPr="00E374AE" w:rsidRDefault="00523A64" w:rsidP="00B47604">
      <w:pPr>
        <w:pStyle w:val="Akapitzlist"/>
        <w:numPr>
          <w:ilvl w:val="1"/>
          <w:numId w:val="3"/>
        </w:numPr>
        <w:ind w:right="992"/>
        <w:rPr>
          <w:rFonts w:ascii="Times New Roman" w:hAnsi="Times New Roman" w:cs="Times New Roman"/>
          <w:sz w:val="18"/>
          <w:szCs w:val="18"/>
        </w:rPr>
      </w:pPr>
      <w:r w:rsidRPr="00E374AE">
        <w:rPr>
          <w:rFonts w:ascii="Times New Roman" w:hAnsi="Times New Roman" w:cs="Times New Roman"/>
          <w:b/>
          <w:sz w:val="18"/>
          <w:szCs w:val="18"/>
        </w:rPr>
        <w:t>jest</w:t>
      </w:r>
      <w:r w:rsidR="00D36B20" w:rsidRPr="00E374AE">
        <w:rPr>
          <w:rFonts w:ascii="Times New Roman" w:hAnsi="Times New Roman" w:cs="Times New Roman"/>
          <w:b/>
          <w:sz w:val="18"/>
          <w:szCs w:val="18"/>
        </w:rPr>
        <w:t>em</w:t>
      </w:r>
      <w:r w:rsidRPr="00E374AE">
        <w:rPr>
          <w:rFonts w:ascii="Times New Roman" w:hAnsi="Times New Roman" w:cs="Times New Roman"/>
          <w:b/>
          <w:sz w:val="18"/>
          <w:szCs w:val="18"/>
        </w:rPr>
        <w:t xml:space="preserve"> jednocześnie członkiem zarządu tej spółki</w:t>
      </w:r>
      <w:r w:rsidRPr="00E374AE">
        <w:rPr>
          <w:rFonts w:ascii="Times New Roman" w:hAnsi="Times New Roman" w:cs="Times New Roman"/>
          <w:sz w:val="18"/>
          <w:szCs w:val="18"/>
        </w:rPr>
        <w:t>;</w:t>
      </w:r>
      <w:r w:rsidR="00D36B20" w:rsidRPr="00E374AE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374AE" w:rsidRPr="00945B94" w:rsidRDefault="0013537E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0570E3A5" wp14:editId="56D9D26F">
                <wp:simplePos x="0" y="0"/>
                <wp:positionH relativeFrom="column">
                  <wp:posOffset>5384800</wp:posOffset>
                </wp:positionH>
                <wp:positionV relativeFrom="paragraph">
                  <wp:posOffset>51107</wp:posOffset>
                </wp:positionV>
                <wp:extent cx="861060" cy="210185"/>
                <wp:effectExtent l="0" t="0" r="15240" b="18415"/>
                <wp:wrapNone/>
                <wp:docPr id="233" name="Grupa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" cy="210185"/>
                          <a:chOff x="0" y="0"/>
                          <a:chExt cx="897804" cy="275114"/>
                        </a:xfrm>
                      </wpg:grpSpPr>
                      <wps:wsp>
                        <wps:cNvPr id="23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66D1" w:rsidRDefault="006E66D1" w:rsidP="006E66D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66D1" w:rsidRDefault="006E66D1" w:rsidP="006E66D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570E3A5" id="Grupa 233" o:spid="_x0000_s1083" style="position:absolute;left:0;text-align:left;margin-left:424pt;margin-top:4pt;width:67.8pt;height:16.55pt;z-index:251713536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PnvvQIAAEwIAAAOAAAAZHJzL2Uyb0RvYy54bWzslttu1DAQhu+ReAfL9zSHPUfNVqWHFVKB&#10;lQoP4HWcg+rYxvZutjw9YztJS1tuioRAIhdeH8f/fDOZ7OnZseXowLRppMhxchJjxASVRSOqHH/9&#10;cv1uiZGxRBSES8FyfM8MPlu/fXPaqYylspa8YBqBEWGyTuW4tlZlUWRozVpiTqRiAhZLqVtiYair&#10;qNCkA+stj9I4nked1IXSkjJjYPYyLOK1t1+WjNrPZWmYRTzHoM36Vvt259pofUqyShNVN7SXQV6h&#10;oiWNgEtHU5fEErTXzTNTbUO1NLK0J1S2kSzLhjLvA3iTxE+82Wi5V96XKusqNWICtE84vdos/XTY&#10;atQUOU4nE4wEaSFIG71XBLkJwNOpKoNdG61u1Vb3E1UYOY+PpW7dL/iCjh7s/QiWHS2iMLmcJ/Ec&#10;8FNYSpM4Wc4CeFpDdJ6dovXVcG61WMbT/txiliRTdy4aLo2ctlFKpyCFzAMl83uUbmuimIdvnP8j&#10;JZATKG0lZ8iyO2Nlx1AaWPm9DhSyx/cSXE98Whh1I+mdQUJe1ERU7Fxr2dWMFCAy8T459XCNO+qY&#10;m8w4I7vuoywgImRvpTf0Iu3lNIAh2QA8nc8XcdKDc32f6SM4kilt7IbJFrlOjjW8KN4+OdwYGxgP&#10;W1xwjeRNcd1w7ge62l1wjQ4EXqpr//Rh+WkbF6jL8WqWzgKCX5qI/fOSibaxUB1400IKjZtI5sBd&#10;iQJkksyShoc+eMcFZMcAL2C0x93R5/dkOURoJ4t7YKtlqAZQvaBTS/0dow4qQY7Ntz3RDCP+QUB8&#10;Vsl06kqHH0xnixQG+vHK7vEKERRM5dhiFLoX1pcbp1XIc4hj2XjATmZQ0muG3A2S/0ASz/6mJJ5P&#10;ksS95c/rhk/joW78T2NXpierfyGNfWWGT5Yv1v3n1X0TH4992j/8CVj/AAAA//8DAFBLAwQUAAYA&#10;CAAAACEAtRMk0N8AAAAIAQAADwAAAGRycy9kb3ducmV2LnhtbEyPQUvDQBCF74L/YRnBm92srSXG&#10;bEop6qkItoJ422anSWh2NmS3SfrvHU/2NDO8x5vv5avJtWLAPjSeNKhZAgKp9LahSsPX/u0hBRGi&#10;IWtaT6jhggFWxe1NbjLrR/rEYRcrwSEUMqOhjrHLpAxljc6Eme+QWDv63pnIZ19J25uRw10rH5Nk&#10;KZ1piD/UpsNNjeVpd3Ya3kczrufqddiejpvLz/7p43urUOv7u2n9AiLiFP/N8IfP6FAw08GfyQbR&#10;akgXKXeJvPBg/TmdL0EcNCyUAlnk8rpA8QsAAP//AwBQSwECLQAUAAYACAAAACEAtoM4kv4AAADh&#10;AQAAEwAAAAAAAAAAAAAAAAAAAAAAW0NvbnRlbnRfVHlwZXNdLnhtbFBLAQItABQABgAIAAAAIQA4&#10;/SH/1gAAAJQBAAALAAAAAAAAAAAAAAAAAC8BAABfcmVscy8ucmVsc1BLAQItABQABgAIAAAAIQD2&#10;ePnvvQIAAEwIAAAOAAAAAAAAAAAAAAAAAC4CAABkcnMvZTJvRG9jLnhtbFBLAQItABQABgAIAAAA&#10;IQC1EyTQ3wAAAAgBAAAPAAAAAAAAAAAAAAAAABcFAABkcnMvZG93bnJldi54bWxQSwUGAAAAAAQA&#10;BADzAAAAIwYAAAAA&#10;">
                <v:shape id="Pole tekstowe 2" o:spid="_x0000_s1084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pHkxgAAANwAAAAPAAAAZHJzL2Rvd25yZXYueG1sRI9bawIx&#10;FITfC/0P4Qh9Kd1sVbysRimFir5ZLe3rYXP2gpuTbZKu6783gtDHYWa+YZbr3jSiI+drywpekxQE&#10;cW51zaWCr+PHywyED8gaG8uk4EIe1qvHhyVm2p75k7pDKEWEsM9QQRVCm0np84oM+sS2xNErrDMY&#10;onSl1A7PEW4aOUzTiTRYc1yosKX3ivLT4c8omI233Y/fjfbf+aRo5uF52m1+nVJPg/5tASJQH/7D&#10;9/ZWKxiOxnA7E4+AXF0BAAD//wMAUEsBAi0AFAAGAAgAAAAhANvh9svuAAAAhQEAABMAAAAAAAAA&#10;AAAAAAAAAAAAAFtDb250ZW50X1R5cGVzXS54bWxQSwECLQAUAAYACAAAACEAWvQsW78AAAAVAQAA&#10;CwAAAAAAAAAAAAAAAAAfAQAAX3JlbHMvLnJlbHNQSwECLQAUAAYACAAAACEAw6KR5MYAAADcAAAA&#10;DwAAAAAAAAAAAAAAAAAHAgAAZHJzL2Rvd25yZXYueG1sUEsFBgAAAAADAAMAtwAAAPoCAAAAAA==&#10;">
                  <v:textbox>
                    <w:txbxContent>
                      <w:p w:rsidR="006E66D1" w:rsidRDefault="006E66D1" w:rsidP="006E66D1"/>
                    </w:txbxContent>
                  </v:textbox>
                </v:shape>
                <v:shape id="Pole tekstowe 2" o:spid="_x0000_s1085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jR/xgAAANwAAAAPAAAAZHJzL2Rvd25yZXYueG1sRI9PawIx&#10;FMTvQr9DeEIvotlqq3Y1ShFa9Fb/YK+PzXN36eZlm8R1/famIHgcZuY3zHzZmko05HxpWcHLIAFB&#10;nFldcq7gsP/sT0H4gKyxskwKruRhuXjqzDHV9sJbanYhFxHCPkUFRQh1KqXPCjLoB7Ymjt7JOoMh&#10;SpdL7fAS4aaSwyQZS4Mlx4UCa1oVlP3uzkbB9HXd/PjN6PuYjU/Ve+hNmq8/p9Rzt/2YgQjUhkf4&#10;3l5rBcPRG/yfiUdALm4AAAD//wMAUEsBAi0AFAAGAAgAAAAhANvh9svuAAAAhQEAABMAAAAAAAAA&#10;AAAAAAAAAAAAAFtDb250ZW50X1R5cGVzXS54bWxQSwECLQAUAAYACAAAACEAWvQsW78AAAAVAQAA&#10;CwAAAAAAAAAAAAAAAAAfAQAAX3JlbHMvLnJlbHNQSwECLQAUAAYACAAAACEArO40f8YAAADcAAAA&#10;DwAAAAAAAAAAAAAAAAAHAgAAZHJzL2Rvd25yZXYueG1sUEsFBgAAAAADAAMAtwAAAPoCAAAAAA==&#10;">
                  <v:textbox>
                    <w:txbxContent>
                      <w:p w:rsidR="006E66D1" w:rsidRDefault="006E66D1" w:rsidP="006E66D1"/>
                    </w:txbxContent>
                  </v:textbox>
                </v:shape>
              </v:group>
            </w:pict>
          </mc:Fallback>
        </mc:AlternateContent>
      </w:r>
    </w:p>
    <w:p w:rsidR="00E374AE" w:rsidRDefault="00E374AE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lang w:val="en-AU"/>
        </w:rPr>
        <w:t>I am a partner in a limited liability company or a partner (shareholder) in a joint-stock company,</w:t>
      </w:r>
    </w:p>
    <w:p w:rsidR="00E374AE" w:rsidRPr="00E374AE" w:rsidRDefault="00E374AE" w:rsidP="00E374AE">
      <w:pPr>
        <w:spacing w:after="0" w:line="240" w:lineRule="auto"/>
        <w:ind w:left="1843" w:right="992"/>
        <w:jc w:val="both"/>
        <w:rPr>
          <w:rFonts w:ascii="Times New Roman" w:eastAsia="Times New Roman" w:hAnsi="Times New Roman" w:cs="Times New Roman"/>
          <w:sz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A. </w:t>
      </w:r>
      <w:r w:rsidRPr="00E374AE">
        <w:rPr>
          <w:rFonts w:ascii="Times New Roman" w:eastAsia="Times New Roman" w:hAnsi="Times New Roman" w:cs="Times New Roman"/>
          <w:sz w:val="16"/>
          <w:lang w:val="en-AU"/>
        </w:rPr>
        <w:t>I am also a member of the board of this company;</w:t>
      </w:r>
    </w:p>
    <w:p w:rsidR="00E374AE" w:rsidRPr="00E374AE" w:rsidRDefault="00E374AE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</w:pPr>
    </w:p>
    <w:p w:rsidR="00E374AE" w:rsidRPr="00E374AE" w:rsidRDefault="00E374AE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являюсь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партнером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общества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с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ограниченной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ответственностью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или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партнером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акционером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)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акционерного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общества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>,</w:t>
      </w:r>
    </w:p>
    <w:p w:rsidR="00E374AE" w:rsidRPr="00E374AE" w:rsidRDefault="00E374AE" w:rsidP="00E374AE">
      <w:pPr>
        <w:spacing w:after="0" w:line="240" w:lineRule="auto"/>
        <w:ind w:left="1843" w:right="992"/>
        <w:rPr>
          <w:rFonts w:ascii="Times New Roman" w:eastAsia="Times New Roman" w:hAnsi="Times New Roman" w:cs="Times New Roman"/>
          <w:sz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A.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также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являюсь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членом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правления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этой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компании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>;</w:t>
      </w:r>
    </w:p>
    <w:p w:rsidR="00E374AE" w:rsidRPr="00E374AE" w:rsidRDefault="00E374AE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</w:pPr>
    </w:p>
    <w:p w:rsidR="00E374AE" w:rsidRPr="00E374AE" w:rsidRDefault="00E374AE" w:rsidP="00E374AE">
      <w:p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є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партнером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товариства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з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обмеженою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відповідальністю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або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партнером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(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акціонером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)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акціонерного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товариства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>,</w:t>
      </w:r>
    </w:p>
    <w:p w:rsidR="00E374AE" w:rsidRPr="00E374AE" w:rsidRDefault="00E374AE" w:rsidP="00E374AE">
      <w:pPr>
        <w:spacing w:after="0" w:line="240" w:lineRule="auto"/>
        <w:ind w:left="1843" w:right="992"/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lang w:val="en-AU"/>
        </w:rPr>
        <w:t xml:space="preserve">A.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також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є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членом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правління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цієї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</w:rPr>
        <w:t>компанії</w:t>
      </w:r>
      <w:r w:rsidRPr="00E374AE">
        <w:rPr>
          <w:rFonts w:ascii="Times New Roman" w:eastAsia="Times New Roman" w:hAnsi="Times New Roman" w:cs="Times New Roman"/>
          <w:sz w:val="16"/>
          <w:shd w:val="clear" w:color="auto" w:fill="FFFFFF"/>
          <w:lang w:val="en-AU"/>
        </w:rPr>
        <w:t>;</w:t>
      </w:r>
    </w:p>
    <w:p w:rsidR="00E374AE" w:rsidRPr="00E374AE" w:rsidRDefault="006E66D1" w:rsidP="00523A64">
      <w:pPr>
        <w:pStyle w:val="Akapitzlist"/>
        <w:ind w:left="284" w:right="992"/>
        <w:jc w:val="both"/>
        <w:rPr>
          <w:rFonts w:ascii="Times New Roman" w:hAnsi="Times New Roman" w:cs="Times New Roman"/>
          <w:sz w:val="18"/>
          <w:szCs w:val="18"/>
          <w:lang w:val="en-AU"/>
        </w:rPr>
      </w:pPr>
      <w:r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359462E" wp14:editId="72E6475F">
                <wp:simplePos x="0" y="0"/>
                <wp:positionH relativeFrom="column">
                  <wp:posOffset>5254625</wp:posOffset>
                </wp:positionH>
                <wp:positionV relativeFrom="page">
                  <wp:posOffset>4851705</wp:posOffset>
                </wp:positionV>
                <wp:extent cx="1244600" cy="349250"/>
                <wp:effectExtent l="0" t="0" r="0" b="0"/>
                <wp:wrapSquare wrapText="bothSides"/>
                <wp:docPr id="245" name="Grupa 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349250"/>
                          <a:chOff x="0" y="0"/>
                          <a:chExt cx="1244990" cy="349250"/>
                        </a:xfrm>
                      </wpg:grpSpPr>
                      <wps:wsp>
                        <wps:cNvPr id="246" name="Pole tekstowe 2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tak / yes</w:t>
                              </w:r>
                            </w:p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да / так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Pole tekstowe 247"/>
                        <wps:cNvSpPr txBox="1">
                          <a:spLocks noChangeArrowheads="1"/>
                        </wps:cNvSpPr>
                        <wps:spPr bwMode="auto">
                          <a:xfrm>
                            <a:off x="622690" y="0"/>
                            <a:ext cx="62230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nie</w:t>
                              </w: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 xml:space="preserve"> 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no</w:t>
                              </w:r>
                            </w:p>
                            <w:p w:rsidR="006E66D1" w:rsidRPr="00945B94" w:rsidRDefault="006E66D1" w:rsidP="006E66D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45B94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net / 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359462E" id="Grupa 245" o:spid="_x0000_s1086" style="position:absolute;left:0;text-align:left;margin-left:413.75pt;margin-top:382pt;width:98pt;height:27.5pt;z-index:251721728;mso-position-vertical-relative:page" coordsize="12449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M9jDAMAAOUJAAAOAAAAZHJzL2Uyb0RvYy54bWzsVltvmzAUfp+0/2D5PeVSQgIqqXpLNanb&#10;KnX7AQ4YsAq2Zzsh3bT/vmOTkKxppaqTdpHGA/h6fM53vu/gk9N126AVVZoJnuHgyMeI8lwUjFcZ&#10;/vxpPppipA3hBWkEpxl+oBqfzt6+OelkSkNRi6agCoERrtNOZrg2Rqaep/OatkQfCUk5TJZCtcRA&#10;V1VeoUgH1tvGC30/9jqhCqlETrWG0ct+Es+c/bKkuflYlpoa1GQYfDPurdx7Yd/e7ISklSKyZvnG&#10;DfIKL1rCOBw6mLokhqClYgemWpYroUVpjnLReqIsWU5dDBBN4D+K5lqJpXSxVGlXyQEmgPYRTq82&#10;m39Y3SrEigyH0RgjTlpI0rVaSoLsAMDTySqFVddK3slbtRmo+p6NeF2q1n4hFrR2wD4MwNK1QTkM&#10;BmEUxT7gn8PccZSE4w3yeQ3pOdiW11d7G5PkYKO3Pdaz3g3OdBJIpHc46V/D6a4mkjr4tUVgwCne&#10;4nQrGooMvddGdBTwinu83GoLFjLrc2HDd9TQ8kbk9xpxcVETXtEzpURXU1KAm4HdCcEMWy3uOtXW&#10;yKJ7LwrIClka4Qy9BPE4DI8PAR9wI6lU2lxT0SLbyLACpTjjZHWjjXVmt8RmV4uGFXPWNK6jqsVF&#10;o9CKgKrm7nH+P1rWcLuYC7utt9iPACvgDDtn+eFU8i0BivjnYTKax9PJKJpH41Ey8acjP0jOk9iP&#10;kuhy/t06GERpzYqC8hvG6VaxQfSyTG9qR681p1nUZTgZh+M+Q88G6bvnqSBbZqCANazN8HRYRFKb&#10;1yteQNgkNYQ1fdv72X2HMmCw/TpUHAts4nsKmPVi7fQZOclYVixE8QC8UALyBtKA6guNWqivGHVQ&#10;yTKsvyyJohg17zhwKwki2IuM60TjSQgdtT+z2J8hPAdTGTYY9c0L05fLpVSsquGkns1cnAEfS+a4&#10;svNqw2JQYe/+b5Dj5Dk5Tv6IHEF5sa1Yh1Xwvyaf+vn905p0dXvH/r9fk+6HCXcJV3I29x57Wdnv&#10;Ow3vbmezHwAAAP//AwBQSwMEFAAGAAgAAAAhALEXEVziAAAADAEAAA8AAABkcnMvZG93bnJldi54&#10;bWxMj81OwzAQhO9IvIO1SNyonZT+EOJUVQWcqkq0SIibm2yTqPE6it0kfXu2JzjuzKfZmXQ12kb0&#10;2PnakYZookAg5a6oqdTwdXh/WoLwwVBhGkeo4YoeVtn9XWqSwg30if0+lIJDyCdGQxVCm0jp8wqt&#10;8RPXIrF3cp01gc+ulEVnBg63jYyVmktrauIPlWlxU2F+3l+sho/BDOtp9NZvz6fN9ecw231vI9T6&#10;8WFcv4IIOIY/GG71uTpk3OnoLlR40WhYxosZoxoW82cedSNUPGXpyF70okBmqfw/IvsFAAD//wMA&#10;UEsBAi0AFAAGAAgAAAAhALaDOJL+AAAA4QEAABMAAAAAAAAAAAAAAAAAAAAAAFtDb250ZW50X1R5&#10;cGVzXS54bWxQSwECLQAUAAYACAAAACEAOP0h/9YAAACUAQAACwAAAAAAAAAAAAAAAAAvAQAAX3Jl&#10;bHMvLnJlbHNQSwECLQAUAAYACAAAACEAO7jPYwwDAADlCQAADgAAAAAAAAAAAAAAAAAuAgAAZHJz&#10;L2Uyb0RvYy54bWxQSwECLQAUAAYACAAAACEAsRcRXOIAAAAMAQAADwAAAAAAAAAAAAAAAABmBQAA&#10;ZHJzL2Rvd25yZXYueG1sUEsFBgAAAAAEAAQA8wAAAHUGAAAAAA==&#10;">
                <v:shape id="Pole tekstowe 246" o:spid="_x0000_s1087" type="#_x0000_t202" style="position:absolute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qpCwwAAANwAAAAPAAAAZHJzL2Rvd25yZXYueG1sRI/disIw&#10;FITvF3yHcARvFpsqWrUaZV1w8dafBzhtjm2xOSlN1ta33wgLXg4z8w2z2fWmFg9qXWVZwSSKQRDn&#10;VldcKLheDuMlCOeRNdaWScGTHOy2g48Nptp2fKLH2RciQNilqKD0vkmldHlJBl1kG+Lg3Wxr0AfZ&#10;FlK32AW4qeU0jhNpsOKwUGJD3yXl9/OvUXA7dp/zVZf9+OviNEv2WC0y+1RqNOy/1iA89f4d/m8f&#10;tYLpLIHXmXAE5PYPAAD//wMAUEsBAi0AFAAGAAgAAAAhANvh9svuAAAAhQEAABMAAAAAAAAAAAAA&#10;AAAAAAAAAFtDb250ZW50X1R5cGVzXS54bWxQSwECLQAUAAYACAAAACEAWvQsW78AAAAVAQAACwAA&#10;AAAAAAAAAAAAAAAfAQAAX3JlbHMvLnJlbHNQSwECLQAUAAYACAAAACEA4naqQsMAAADcAAAADwAA&#10;AAAAAAAAAAAAAAAHAgAAZHJzL2Rvd25yZXYueG1sUEsFBgAAAAADAAMAtwAAAPcCAAAAAA==&#10;" stroked="f">
                  <v:textbox>
                    <w:txbxContent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tak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yes</w:t>
                        </w:r>
                        <w:proofErr w:type="spellEnd"/>
                      </w:p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да</w:t>
                        </w:r>
                        <w:proofErr w:type="spellEnd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так</w:t>
                        </w:r>
                        <w:proofErr w:type="spellEnd"/>
                      </w:p>
                    </w:txbxContent>
                  </v:textbox>
                </v:shape>
                <v:shape id="Pole tekstowe 247" o:spid="_x0000_s1088" type="#_x0000_t202" style="position:absolute;left:6226;width:62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g/ZwgAAANwAAAAPAAAAZHJzL2Rvd25yZXYueG1sRI/disIw&#10;FITvBd8hHMEb0VRxrVajqLDirT8PcGyObbE5KU209e3NgrCXw8x8w6w2rSnFi2pXWFYwHkUgiFOr&#10;C84UXC+/wzkI55E1lpZJwZscbNbdzgoTbRs+0evsMxEg7BJUkHtfJVK6NCeDbmQr4uDdbW3QB1ln&#10;UtfYBLgp5SSKZtJgwWEhx4r2OaWP89MouB+bwc+iuR38NT5NZzss4pt9K9XvtdslCE+t/w9/20et&#10;YDKN4e9MOAJy/QEAAP//AwBQSwECLQAUAAYACAAAACEA2+H2y+4AAACFAQAAEwAAAAAAAAAAAAAA&#10;AAAAAAAAW0NvbnRlbnRfVHlwZXNdLnhtbFBLAQItABQABgAIAAAAIQBa9CxbvwAAABUBAAALAAAA&#10;AAAAAAAAAAAAAB8BAABfcmVscy8ucmVsc1BLAQItABQABgAIAAAAIQCNOg/ZwgAAANwAAAAPAAAA&#10;AAAAAAAAAAAAAAcCAABkcnMvZG93bnJldi54bWxQSwUGAAAAAAMAAwC3AAAA9gIAAAAA&#10;" stroked="f">
                  <v:textbox>
                    <w:txbxContent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nie</w:t>
                        </w: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/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  <w:p w:rsidR="006E66D1" w:rsidRPr="00945B94" w:rsidRDefault="006E66D1" w:rsidP="006E66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net / </w:t>
                        </w:r>
                        <w:proofErr w:type="spellStart"/>
                        <w:r w:rsidRPr="00945B94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ні</w:t>
                        </w:r>
                        <w:proofErr w:type="spellEnd"/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:rsidR="00523A64" w:rsidRPr="00E374AE" w:rsidRDefault="00523A64" w:rsidP="00523A64">
      <w:pPr>
        <w:pStyle w:val="Akapitzlist"/>
        <w:ind w:left="284" w:right="992"/>
        <w:jc w:val="both"/>
        <w:rPr>
          <w:rFonts w:ascii="Times New Roman" w:hAnsi="Times New Roman" w:cs="Times New Roman"/>
          <w:sz w:val="18"/>
          <w:szCs w:val="18"/>
          <w:lang w:val="en-AU"/>
        </w:rPr>
      </w:pPr>
    </w:p>
    <w:p w:rsidR="00E374AE" w:rsidRDefault="006E66D1" w:rsidP="00523A64">
      <w:pPr>
        <w:pStyle w:val="Akapitzlist"/>
        <w:numPr>
          <w:ilvl w:val="0"/>
          <w:numId w:val="3"/>
        </w:numPr>
        <w:ind w:left="284" w:right="99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7747C72B" wp14:editId="17B0C179">
                <wp:simplePos x="0" y="0"/>
                <wp:positionH relativeFrom="column">
                  <wp:posOffset>5384800</wp:posOffset>
                </wp:positionH>
                <wp:positionV relativeFrom="paragraph">
                  <wp:posOffset>115887</wp:posOffset>
                </wp:positionV>
                <wp:extent cx="861060" cy="210185"/>
                <wp:effectExtent l="0" t="0" r="15240" b="18415"/>
                <wp:wrapNone/>
                <wp:docPr id="236" name="Grupa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" cy="210185"/>
                          <a:chOff x="0" y="0"/>
                          <a:chExt cx="897804" cy="275114"/>
                        </a:xfrm>
                      </wpg:grpSpPr>
                      <wps:wsp>
                        <wps:cNvPr id="23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14"/>
                            <a:ext cx="26670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66D1" w:rsidRDefault="006E66D1" w:rsidP="006E66D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31104" y="0"/>
                            <a:ext cx="2667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66D1" w:rsidRDefault="006E66D1" w:rsidP="006E66D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747C72B" id="Grupa 236" o:spid="_x0000_s1089" style="position:absolute;left:0;text-align:left;margin-left:424pt;margin-top:9.1pt;width:67.8pt;height:16.55pt;z-index:251715584;mso-width-relative:margin;mso-height-relative:margin" coordsize="8978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HhUwgIAAEwIAAAOAAAAZHJzL2Uyb0RvYy54bWzslslu2zAQhu8F+g4E742WyLItRA7SLEaB&#10;tA2Q9gFoiloQimRJ2lL69B1SS9IkvaRAkUN1kLmOZr75OfTJad9ydGDaNFLkODoKMWKCyqIRVY6/&#10;f7v6sMLIWCIKwqVgOb5nBp9u3r876VTGYllLXjCNwIgwWadyXFursiAwtGYtMUdSMQGTpdQtsdDV&#10;VVBo0oH1lgdxGKZBJ3WhtKTMGBi9GCbxxtsvS0bt17I0zCKeY/DN+rf27517B5sTklWaqLqhoxvk&#10;FV60pBHw0dnUBbEE7XXzzFTbUC2NLO0RlW0gy7KhzMcA0UThk2i2Wu6Vj6XKukrNmADtE06vNku/&#10;HG40aoocx8cpRoK0kKSt3iuC3ADg6VSVwaqtVrfqRo8D1dBzEfelbt0vxIJ6D/Z+Bst6iygMrtIo&#10;TAE/hak4CqPVYgBPa8jOs120vpz2rZerMBn3LRdRlLh9wfTRwPk2u9IpkJB5oGT+jtJtTRTz8I2L&#10;f6a0nCjdSM6QZXfGyo6heGDl1zpQyPYfJYQeeVkYdS3pnUFCntdEVOxMa9nVjBTgZORjct7DZ9xW&#10;x9xkxhnZdZ9lARkheyu9oRdpr5IBDMkm4HGaLsNoBOfaXukzOJIpbeyWyRa5Ro41HBRvnxyujR0Y&#10;T0tcco3kTXHVcO47utqdc40OBA7VlX/GtPy2jAvU5Xi9iBcDgj+aCP3zkom2sVAdeNOChOZFJHPg&#10;LkUBbpLMkoYPbYiOC1DHBG/AaPtd7/WdzBnayeIe2Go5VAOoXtCopf6JUQeVIMfmx55ohhH/JCA/&#10;6yhJXOnwnWSxjKGjH8/sHs8QQcFUji1GQ/Pc+nLjfBXyDPJYNh6wc3PwZPQZtDu4/A9EDFV5OOpv&#10;QcTpcRS5U/68bngZT3Xjv4xdmU6Op0LzlmXsKzNcWb5Yj9eruxMf973sH/4EbH4BAAD//wMAUEsD&#10;BBQABgAIAAAAIQD9VXF94AAAAAkBAAAPAAAAZHJzL2Rvd25yZXYueG1sTI9BS8NAFITvgv9heYI3&#10;u0ljSxqzKaWopyLYCtLbNvuahGbfhuw2Sf+9z5MehxlmvsnXk23FgL1vHCmIZxEIpNKZhioFX4e3&#10;pxSED5qMbh2hght6WBf3d7nOjBvpE4d9qASXkM+0gjqELpPSlzVa7WeuQ2Lv7HqrA8u+kqbXI5fb&#10;Vs6jaCmtbogXat3htsbysr9aBe+jHjdJ/DrsLuft7XhYfHzvYlTq8WHavIAIOIW/MPziMzoUzHRy&#10;VzJetArS55S/BDbSOQgOrNJkCeKkYBEnIItc/n9Q/AAAAP//AwBQSwECLQAUAAYACAAAACEAtoM4&#10;kv4AAADhAQAAEwAAAAAAAAAAAAAAAAAAAAAAW0NvbnRlbnRfVHlwZXNdLnhtbFBLAQItABQABgAI&#10;AAAAIQA4/SH/1gAAAJQBAAALAAAAAAAAAAAAAAAAAC8BAABfcmVscy8ucmVsc1BLAQItABQABgAI&#10;AAAAIQCFgHhUwgIAAEwIAAAOAAAAAAAAAAAAAAAAAC4CAABkcnMvZTJvRG9jLnhtbFBLAQItABQA&#10;BgAIAAAAIQD9VXF94AAAAAkBAAAPAAAAAAAAAAAAAAAAABwFAABkcnMvZG93bnJldi54bWxQSwUG&#10;AAAAAAQABADzAAAAKQYAAAAA&#10;">
                <v:shape id="Pole tekstowe 2" o:spid="_x0000_s1090" type="#_x0000_t202" style="position:absolute;top:84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A+TxgAAANwAAAAPAAAAZHJzL2Rvd25yZXYueG1sRI9bawIx&#10;FITfhf6HcAp9kZr1gpfVKKXQom9qS309bI67i5uTNUnX9d8bQfBxmJlvmMWqNZVoyPnSsoJ+LwFB&#10;nFldcq7g9+frfQrCB2SNlWVScCUPq+VLZ4GpthfeUbMPuYgQ9ikqKEKoUyl9VpBB37M1cfSO1hkM&#10;UbpcaoeXCDeVHCTJWBosOS4UWNNnQdlp/28UTEfr5uA3w+1fNj5Ws9CdNN9np9Tba/sxBxGoDc/w&#10;o73WCgbDCdzPxCMglzcAAAD//wMAUEsBAi0AFAAGAAgAAAAhANvh9svuAAAAhQEAABMAAAAAAAAA&#10;AAAAAAAAAAAAAFtDb250ZW50X1R5cGVzXS54bWxQSwECLQAUAAYACAAAACEAWvQsW78AAAAVAQAA&#10;CwAAAAAAAAAAAAAAAAAfAQAAX3JlbHMvLnJlbHNQSwECLQAUAAYACAAAACEAM3APk8YAAADcAAAA&#10;DwAAAAAAAAAAAAAAAAAHAgAAZHJzL2Rvd25yZXYueG1sUEsFBgAAAAADAAMAtwAAAPoCAAAAAA==&#10;">
                  <v:textbox>
                    <w:txbxContent>
                      <w:p w:rsidR="006E66D1" w:rsidRDefault="006E66D1" w:rsidP="006E66D1"/>
                    </w:txbxContent>
                  </v:textbox>
                </v:shape>
                <v:shape id="Pole tekstowe 2" o:spid="_x0000_s1091" type="#_x0000_t202" style="position:absolute;left:6311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5vhwgAAANwAAAAPAAAAZHJzL2Rvd25yZXYueG1sRE/LisIw&#10;FN0P+A/hCm5kTH3gONUoIsygO18420tzbYvNTU1i7fz9ZCHM8nDei1VrKtGQ86VlBcNBAoI4s7rk&#10;XMH59PU+A+EDssbKMin4JQ+rZedtgam2Tz5Qcwy5iCHsU1RQhFCnUvqsIIN+YGviyF2tMxgidLnU&#10;Dp8x3FRylCRTabDk2FBgTZuCstvxYRTMJtvmx+/G+0s2vVafof/RfN+dUr1uu56DCNSGf/HLvdUK&#10;RuO4Np6JR0Au/wAAAP//AwBQSwECLQAUAAYACAAAACEA2+H2y+4AAACFAQAAEwAAAAAAAAAAAAAA&#10;AAAAAAAAW0NvbnRlbnRfVHlwZXNdLnhtbFBLAQItABQABgAIAAAAIQBa9CxbvwAAABUBAAALAAAA&#10;AAAAAAAAAAAAAB8BAABfcmVscy8ucmVsc1BLAQItABQABgAIAAAAIQBC75vhwgAAANwAAAAPAAAA&#10;AAAAAAAAAAAAAAcCAABkcnMvZG93bnJldi54bWxQSwUGAAAAAAMAAwC3AAAA9gIAAAAA&#10;">
                  <v:textbox>
                    <w:txbxContent>
                      <w:p w:rsidR="006E66D1" w:rsidRDefault="006E66D1" w:rsidP="006E66D1"/>
                    </w:txbxContent>
                  </v:textbox>
                </v:shape>
              </v:group>
            </w:pict>
          </mc:Fallback>
        </mc:AlternateContent>
      </w:r>
      <w:r w:rsidR="00523A64" w:rsidRPr="00E374AE">
        <w:rPr>
          <w:rFonts w:ascii="Times New Roman" w:hAnsi="Times New Roman" w:cs="Times New Roman"/>
          <w:b/>
          <w:sz w:val="18"/>
          <w:szCs w:val="18"/>
        </w:rPr>
        <w:t>działam w charakterze prokurenta w powyższych spółkach tj. w</w:t>
      </w:r>
      <w:r w:rsidR="00523A64" w:rsidRPr="00E374AE">
        <w:rPr>
          <w:rFonts w:ascii="Times New Roman" w:hAnsi="Times New Roman" w:cs="Times New Roman"/>
          <w:sz w:val="18"/>
          <w:szCs w:val="18"/>
        </w:rPr>
        <w:t xml:space="preserve"> . . . . . . . . . . . . . . . . . . . . . . . . . . . . . . . . </w:t>
      </w:r>
    </w:p>
    <w:p w:rsidR="00E374AE" w:rsidRDefault="00E374AE" w:rsidP="00E374AE">
      <w:pPr>
        <w:pStyle w:val="Akapitzlist"/>
        <w:ind w:left="284" w:right="992"/>
        <w:jc w:val="both"/>
        <w:rPr>
          <w:rFonts w:ascii="Times New Roman" w:hAnsi="Times New Roman" w:cs="Times New Roman"/>
          <w:sz w:val="18"/>
          <w:szCs w:val="18"/>
        </w:rPr>
      </w:pPr>
    </w:p>
    <w:p w:rsidR="00E374AE" w:rsidRPr="00E374AE" w:rsidRDefault="00523A64" w:rsidP="00E374AE">
      <w:pPr>
        <w:pStyle w:val="Akapitzlist"/>
        <w:ind w:left="284" w:right="992"/>
        <w:jc w:val="both"/>
        <w:rPr>
          <w:rFonts w:ascii="Times New Roman" w:hAnsi="Times New Roman" w:cs="Times New Roman"/>
          <w:sz w:val="18"/>
          <w:szCs w:val="18"/>
        </w:rPr>
      </w:pPr>
      <w:r w:rsidRPr="00E374AE">
        <w:rPr>
          <w:rFonts w:ascii="Times New Roman" w:hAnsi="Times New Roman" w:cs="Times New Roman"/>
          <w:sz w:val="18"/>
          <w:szCs w:val="18"/>
        </w:rPr>
        <w:t>. . . . . . . . . . . . . . . . . . . . . . . . . . . . . . . . . . . . . . . . . . . . . . . . . . . . . . . . . . . . .</w:t>
      </w:r>
    </w:p>
    <w:p w:rsidR="00E374AE" w:rsidRPr="00E374AE" w:rsidRDefault="00E374AE" w:rsidP="00E374AE">
      <w:pPr>
        <w:spacing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lang w:val="en-AU"/>
        </w:rPr>
        <w:t>I act as a proxy in the above companies, i.e. in.........................................</w:t>
      </w:r>
    </w:p>
    <w:p w:rsidR="00E374AE" w:rsidRPr="00E374AE" w:rsidRDefault="00E374AE" w:rsidP="00E374AE">
      <w:pPr>
        <w:spacing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выступаю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доверенным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лицом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вышеперечисленных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компаниях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,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>.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е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.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>………………………………………………….</w:t>
      </w:r>
    </w:p>
    <w:p w:rsidR="00523A64" w:rsidRPr="00E374AE" w:rsidRDefault="00E374AE" w:rsidP="00E374AE">
      <w:pPr>
        <w:spacing w:line="256" w:lineRule="auto"/>
        <w:ind w:right="992"/>
        <w:jc w:val="both"/>
        <w:rPr>
          <w:rFonts w:ascii="Times New Roman" w:eastAsia="Times New Roman" w:hAnsi="Times New Roman" w:cs="Times New Roman"/>
          <w:sz w:val="16"/>
          <w:szCs w:val="16"/>
          <w:lang w:val="en-AU"/>
        </w:rPr>
      </w:pP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виступаю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якості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довіреної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особи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вищевказаних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компаніях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, </w:t>
      </w:r>
      <w:r w:rsidRPr="00E374AE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тобто</w:t>
      </w:r>
      <w:r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val="en-AU"/>
        </w:rPr>
        <w:t xml:space="preserve"> ………………………………………………</w:t>
      </w:r>
    </w:p>
    <w:p w:rsidR="00523A64" w:rsidRPr="00E374AE" w:rsidRDefault="00523A64" w:rsidP="00523A64">
      <w:pPr>
        <w:pStyle w:val="NormalnyWeb"/>
        <w:spacing w:after="159" w:line="242" w:lineRule="auto"/>
        <w:ind w:left="284"/>
        <w:rPr>
          <w:sz w:val="18"/>
          <w:szCs w:val="18"/>
          <w:lang w:val="ru-RU"/>
        </w:rPr>
      </w:pPr>
    </w:p>
    <w:p w:rsidR="00523A64" w:rsidRPr="00E374AE" w:rsidRDefault="00523A64" w:rsidP="00523A64">
      <w:pPr>
        <w:pStyle w:val="NormalnyWeb"/>
        <w:spacing w:after="240" w:line="242" w:lineRule="auto"/>
        <w:ind w:left="284"/>
        <w:rPr>
          <w:sz w:val="18"/>
          <w:szCs w:val="18"/>
          <w:lang w:val="en-AU"/>
        </w:rPr>
      </w:pPr>
    </w:p>
    <w:p w:rsidR="00945B94" w:rsidRDefault="00D36B20" w:rsidP="00945B94">
      <w:pPr>
        <w:spacing w:after="0" w:line="299" w:lineRule="exact"/>
        <w:ind w:left="5264"/>
        <w:rPr>
          <w:rFonts w:ascii="Times New Roman" w:hAnsi="Times New Roman" w:cs="Times New Roman"/>
          <w:spacing w:val="-2"/>
          <w:sz w:val="18"/>
          <w:szCs w:val="18"/>
        </w:rPr>
      </w:pPr>
      <w:r w:rsidRPr="00E374AE">
        <w:rPr>
          <w:rFonts w:ascii="Times New Roman" w:hAnsi="Times New Roman" w:cs="Times New Roman"/>
          <w:spacing w:val="-2"/>
          <w:sz w:val="18"/>
          <w:szCs w:val="18"/>
        </w:rPr>
        <w:t>……………………………………………</w:t>
      </w:r>
    </w:p>
    <w:p w:rsidR="00945B94" w:rsidRDefault="00D36B20" w:rsidP="00945B94">
      <w:pPr>
        <w:spacing w:after="0" w:line="240" w:lineRule="auto"/>
        <w:ind w:left="5262"/>
        <w:rPr>
          <w:rFonts w:ascii="Times New Roman" w:hAnsi="Times New Roman" w:cs="Times New Roman"/>
          <w:spacing w:val="-2"/>
          <w:sz w:val="18"/>
          <w:szCs w:val="18"/>
        </w:rPr>
      </w:pPr>
      <w:r w:rsidRPr="00E374AE">
        <w:rPr>
          <w:rFonts w:ascii="Times New Roman" w:hAnsi="Times New Roman" w:cs="Times New Roman"/>
          <w:sz w:val="18"/>
          <w:szCs w:val="18"/>
        </w:rPr>
        <w:t>(data</w:t>
      </w:r>
      <w:r w:rsidRPr="00E374AE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i</w:t>
      </w:r>
      <w:r w:rsidRPr="00E374AE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czytelny</w:t>
      </w:r>
      <w:r w:rsidRPr="00E374AE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E374AE">
        <w:rPr>
          <w:rFonts w:ascii="Times New Roman" w:hAnsi="Times New Roman" w:cs="Times New Roman"/>
          <w:sz w:val="18"/>
          <w:szCs w:val="18"/>
        </w:rPr>
        <w:t>podpis</w:t>
      </w:r>
      <w:r w:rsidRPr="00E374AE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E374AE">
        <w:rPr>
          <w:rFonts w:ascii="Times New Roman" w:hAnsi="Times New Roman" w:cs="Times New Roman"/>
          <w:spacing w:val="-2"/>
          <w:sz w:val="18"/>
          <w:szCs w:val="18"/>
        </w:rPr>
        <w:t>cudzoziemca)</w:t>
      </w:r>
    </w:p>
    <w:p w:rsidR="00945B94" w:rsidRDefault="00945B94" w:rsidP="00945B94">
      <w:pPr>
        <w:spacing w:after="0" w:line="240" w:lineRule="auto"/>
        <w:ind w:left="5262"/>
        <w:rPr>
          <w:rFonts w:ascii="Times New Roman" w:hAnsi="Times New Roman" w:cs="Times New Roman"/>
          <w:spacing w:val="-2"/>
          <w:sz w:val="18"/>
          <w:szCs w:val="18"/>
        </w:rPr>
      </w:pPr>
    </w:p>
    <w:p w:rsidR="00945B94" w:rsidRDefault="00945B94" w:rsidP="00945B94">
      <w:pPr>
        <w:spacing w:after="0" w:line="240" w:lineRule="auto"/>
        <w:ind w:left="5262"/>
        <w:rPr>
          <w:rFonts w:ascii="Times New Roman" w:hAnsi="Times New Roman" w:cs="Times New Roman"/>
          <w:sz w:val="18"/>
          <w:szCs w:val="18"/>
          <w:lang w:val="en-AU"/>
        </w:rPr>
      </w:pPr>
      <w:r w:rsidRPr="00945B94">
        <w:rPr>
          <w:rFonts w:ascii="Times New Roman" w:hAnsi="Times New Roman" w:cs="Times New Roman"/>
          <w:sz w:val="18"/>
          <w:szCs w:val="18"/>
          <w:lang w:val="en-AU"/>
        </w:rPr>
        <w:t>(</w:t>
      </w:r>
      <w:r>
        <w:rPr>
          <w:rFonts w:ascii="Times New Roman" w:hAnsi="Times New Roman" w:cs="Times New Roman"/>
          <w:sz w:val="18"/>
          <w:szCs w:val="18"/>
          <w:lang w:val="en-AU"/>
        </w:rPr>
        <w:t>d</w:t>
      </w:r>
      <w:r w:rsidRPr="00945B94">
        <w:rPr>
          <w:rFonts w:ascii="Times New Roman" w:hAnsi="Times New Roman" w:cs="Times New Roman"/>
          <w:sz w:val="18"/>
          <w:szCs w:val="18"/>
          <w:lang w:val="en-AU"/>
        </w:rPr>
        <w:t>ate and legible signature of the foreigner)</w:t>
      </w:r>
    </w:p>
    <w:p w:rsidR="00945B94" w:rsidRDefault="00945B94" w:rsidP="00945B94">
      <w:pPr>
        <w:spacing w:after="0" w:line="240" w:lineRule="auto"/>
        <w:ind w:left="5262"/>
        <w:rPr>
          <w:rFonts w:ascii="Times New Roman" w:hAnsi="Times New Roman" w:cs="Times New Roman"/>
          <w:sz w:val="18"/>
          <w:szCs w:val="18"/>
          <w:lang w:val="en-AU"/>
        </w:rPr>
      </w:pPr>
      <w:r w:rsidRPr="00945B94">
        <w:rPr>
          <w:rFonts w:ascii="Times New Roman" w:hAnsi="Times New Roman" w:cs="Times New Roman"/>
          <w:sz w:val="18"/>
          <w:szCs w:val="18"/>
          <w:lang w:val="en-AU"/>
        </w:rPr>
        <w:t>(дата и разборчивая подпись иностранца)</w:t>
      </w:r>
    </w:p>
    <w:p w:rsidR="00945B94" w:rsidRPr="00945B94" w:rsidRDefault="00945B94" w:rsidP="00945B94">
      <w:pPr>
        <w:spacing w:after="0" w:line="240" w:lineRule="auto"/>
        <w:ind w:left="5262"/>
        <w:rPr>
          <w:rFonts w:ascii="Times New Roman" w:hAnsi="Times New Roman" w:cs="Times New Roman"/>
          <w:sz w:val="18"/>
          <w:szCs w:val="18"/>
          <w:lang w:val="en-AU"/>
        </w:rPr>
      </w:pPr>
      <w:r w:rsidRPr="00945B94">
        <w:rPr>
          <w:rFonts w:ascii="Times New Roman" w:hAnsi="Times New Roman" w:cs="Times New Roman"/>
          <w:sz w:val="18"/>
          <w:szCs w:val="18"/>
          <w:lang w:val="en-AU"/>
        </w:rPr>
        <w:t>(дата та розбірливий підпис іноземця)</w:t>
      </w:r>
    </w:p>
    <w:p w:rsidR="00527CC7" w:rsidRPr="00945B94" w:rsidRDefault="00527CC7" w:rsidP="00523A64">
      <w:pPr>
        <w:ind w:left="284"/>
        <w:rPr>
          <w:rFonts w:ascii="Times New Roman" w:hAnsi="Times New Roman" w:cs="Times New Roman"/>
          <w:sz w:val="18"/>
          <w:szCs w:val="18"/>
          <w:lang w:val="en-AU"/>
        </w:rPr>
      </w:pPr>
    </w:p>
    <w:sectPr w:rsidR="00527CC7" w:rsidRPr="00945B94" w:rsidSect="00E374A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32405"/>
    <w:multiLevelType w:val="multilevel"/>
    <w:tmpl w:val="F8E28B0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25D0E25"/>
    <w:multiLevelType w:val="hybridMultilevel"/>
    <w:tmpl w:val="B372AA72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5">
      <w:start w:val="1"/>
      <w:numFmt w:val="upperLetter"/>
      <w:lvlText w:val="%2."/>
      <w:lvlJc w:val="left"/>
      <w:pPr>
        <w:ind w:left="216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5D4309"/>
    <w:multiLevelType w:val="hybridMultilevel"/>
    <w:tmpl w:val="DB142F28"/>
    <w:lvl w:ilvl="0" w:tplc="04150015">
      <w:start w:val="1"/>
      <w:numFmt w:val="upp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A425551"/>
    <w:multiLevelType w:val="hybridMultilevel"/>
    <w:tmpl w:val="8EEC89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4030B"/>
    <w:multiLevelType w:val="multilevel"/>
    <w:tmpl w:val="B53C3C9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69536A3"/>
    <w:multiLevelType w:val="hybridMultilevel"/>
    <w:tmpl w:val="DB142F28"/>
    <w:lvl w:ilvl="0" w:tplc="04150015">
      <w:start w:val="1"/>
      <w:numFmt w:val="upp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05C5015"/>
    <w:multiLevelType w:val="hybridMultilevel"/>
    <w:tmpl w:val="00BEB54A"/>
    <w:lvl w:ilvl="0" w:tplc="84AEB0F2">
      <w:start w:val="1"/>
      <w:numFmt w:val="upperRoman"/>
      <w:lvlText w:val="%1."/>
      <w:lvlJc w:val="left"/>
      <w:pPr>
        <w:ind w:left="1116" w:hanging="720"/>
      </w:pPr>
      <w:rPr>
        <w:rFonts w:ascii="Open Sans" w:eastAsia="Open Sans" w:hAnsi="Open Sans" w:cs="Open Sans" w:hint="default"/>
        <w:b/>
        <w:bCs/>
        <w:i w:val="0"/>
        <w:iCs w:val="0"/>
        <w:spacing w:val="-2"/>
        <w:w w:val="99"/>
        <w:sz w:val="20"/>
        <w:szCs w:val="20"/>
        <w:lang w:val="pl-PL" w:eastAsia="en-US" w:bidi="ar-SA"/>
      </w:rPr>
    </w:lvl>
    <w:lvl w:ilvl="1" w:tplc="DEB0BB1E">
      <w:numFmt w:val="bullet"/>
      <w:lvlText w:val="•"/>
      <w:lvlJc w:val="left"/>
      <w:pPr>
        <w:ind w:left="2024" w:hanging="720"/>
      </w:pPr>
      <w:rPr>
        <w:rFonts w:hint="default"/>
        <w:lang w:val="pl-PL" w:eastAsia="en-US" w:bidi="ar-SA"/>
      </w:rPr>
    </w:lvl>
    <w:lvl w:ilvl="2" w:tplc="EFF2D276">
      <w:numFmt w:val="bullet"/>
      <w:lvlText w:val="•"/>
      <w:lvlJc w:val="left"/>
      <w:pPr>
        <w:ind w:left="2928" w:hanging="720"/>
      </w:pPr>
      <w:rPr>
        <w:rFonts w:hint="default"/>
        <w:lang w:val="pl-PL" w:eastAsia="en-US" w:bidi="ar-SA"/>
      </w:rPr>
    </w:lvl>
    <w:lvl w:ilvl="3" w:tplc="8BD29A9A">
      <w:numFmt w:val="bullet"/>
      <w:lvlText w:val="•"/>
      <w:lvlJc w:val="left"/>
      <w:pPr>
        <w:ind w:left="3832" w:hanging="720"/>
      </w:pPr>
      <w:rPr>
        <w:rFonts w:hint="default"/>
        <w:lang w:val="pl-PL" w:eastAsia="en-US" w:bidi="ar-SA"/>
      </w:rPr>
    </w:lvl>
    <w:lvl w:ilvl="4" w:tplc="983CB6BA">
      <w:numFmt w:val="bullet"/>
      <w:lvlText w:val="•"/>
      <w:lvlJc w:val="left"/>
      <w:pPr>
        <w:ind w:left="4736" w:hanging="720"/>
      </w:pPr>
      <w:rPr>
        <w:rFonts w:hint="default"/>
        <w:lang w:val="pl-PL" w:eastAsia="en-US" w:bidi="ar-SA"/>
      </w:rPr>
    </w:lvl>
    <w:lvl w:ilvl="5" w:tplc="A1BC4D02">
      <w:numFmt w:val="bullet"/>
      <w:lvlText w:val="•"/>
      <w:lvlJc w:val="left"/>
      <w:pPr>
        <w:ind w:left="5640" w:hanging="720"/>
      </w:pPr>
      <w:rPr>
        <w:rFonts w:hint="default"/>
        <w:lang w:val="pl-PL" w:eastAsia="en-US" w:bidi="ar-SA"/>
      </w:rPr>
    </w:lvl>
    <w:lvl w:ilvl="6" w:tplc="94C4A324">
      <w:numFmt w:val="bullet"/>
      <w:lvlText w:val="•"/>
      <w:lvlJc w:val="left"/>
      <w:pPr>
        <w:ind w:left="6544" w:hanging="720"/>
      </w:pPr>
      <w:rPr>
        <w:rFonts w:hint="default"/>
        <w:lang w:val="pl-PL" w:eastAsia="en-US" w:bidi="ar-SA"/>
      </w:rPr>
    </w:lvl>
    <w:lvl w:ilvl="7" w:tplc="37D07532">
      <w:numFmt w:val="bullet"/>
      <w:lvlText w:val="•"/>
      <w:lvlJc w:val="left"/>
      <w:pPr>
        <w:ind w:left="7448" w:hanging="720"/>
      </w:pPr>
      <w:rPr>
        <w:rFonts w:hint="default"/>
        <w:lang w:val="pl-PL" w:eastAsia="en-US" w:bidi="ar-SA"/>
      </w:rPr>
    </w:lvl>
    <w:lvl w:ilvl="8" w:tplc="88B88FB4">
      <w:numFmt w:val="bullet"/>
      <w:lvlText w:val="•"/>
      <w:lvlJc w:val="left"/>
      <w:pPr>
        <w:ind w:left="8352" w:hanging="720"/>
      </w:pPr>
      <w:rPr>
        <w:rFonts w:hint="default"/>
        <w:lang w:val="pl-PL" w:eastAsia="en-US" w:bidi="ar-SA"/>
      </w:rPr>
    </w:lvl>
  </w:abstractNum>
  <w:abstractNum w:abstractNumId="7" w15:restartNumberingAfterBreak="0">
    <w:nsid w:val="4E2236C0"/>
    <w:multiLevelType w:val="hybridMultilevel"/>
    <w:tmpl w:val="20B4F55A"/>
    <w:lvl w:ilvl="0" w:tplc="04150015">
      <w:start w:val="1"/>
      <w:numFmt w:val="upperLetter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59752CDE"/>
    <w:multiLevelType w:val="multilevel"/>
    <w:tmpl w:val="0DA6ED9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5CD514EC"/>
    <w:multiLevelType w:val="multilevel"/>
    <w:tmpl w:val="863E74C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5DEA2ADB"/>
    <w:multiLevelType w:val="multilevel"/>
    <w:tmpl w:val="AB9AB15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6E271C5D"/>
    <w:multiLevelType w:val="multilevel"/>
    <w:tmpl w:val="AAE45EB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4564D94"/>
    <w:multiLevelType w:val="multilevel"/>
    <w:tmpl w:val="F6E09D4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CB44A31"/>
    <w:multiLevelType w:val="hybridMultilevel"/>
    <w:tmpl w:val="DB142F28"/>
    <w:lvl w:ilvl="0" w:tplc="04150015">
      <w:start w:val="1"/>
      <w:numFmt w:val="upp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1"/>
  </w:num>
  <w:num w:numId="5">
    <w:abstractNumId w:val="7"/>
  </w:num>
  <w:num w:numId="6">
    <w:abstractNumId w:val="2"/>
  </w:num>
  <w:num w:numId="7">
    <w:abstractNumId w:val="13"/>
  </w:num>
  <w:num w:numId="8">
    <w:abstractNumId w:val="5"/>
  </w:num>
  <w:num w:numId="9">
    <w:abstractNumId w:val="10"/>
  </w:num>
  <w:num w:numId="10">
    <w:abstractNumId w:val="8"/>
  </w:num>
  <w:num w:numId="11">
    <w:abstractNumId w:val="4"/>
  </w:num>
  <w:num w:numId="12">
    <w:abstractNumId w:val="9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A64"/>
    <w:rsid w:val="0013537E"/>
    <w:rsid w:val="004A3CC4"/>
    <w:rsid w:val="00523A64"/>
    <w:rsid w:val="00527CC7"/>
    <w:rsid w:val="006454B4"/>
    <w:rsid w:val="006E66D1"/>
    <w:rsid w:val="00700E2B"/>
    <w:rsid w:val="007C7DDB"/>
    <w:rsid w:val="00945B94"/>
    <w:rsid w:val="00B47604"/>
    <w:rsid w:val="00CB4DB0"/>
    <w:rsid w:val="00D36B20"/>
    <w:rsid w:val="00DF6B2A"/>
    <w:rsid w:val="00E374AE"/>
    <w:rsid w:val="00F5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7ECBD-4334-46EB-8991-6B024E53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23A64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523A6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23A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23A64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23A64"/>
    <w:rPr>
      <w:rFonts w:ascii="Open Sans" w:eastAsia="Open Sans" w:hAnsi="Open Sans" w:cs="Open Sans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523A64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1550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Kempka</dc:creator>
  <cp:keywords/>
  <dc:description/>
  <cp:lastModifiedBy>Górecka Bogusława</cp:lastModifiedBy>
  <cp:revision>3</cp:revision>
  <cp:lastPrinted>2023-10-23T09:11:00Z</cp:lastPrinted>
  <dcterms:created xsi:type="dcterms:W3CDTF">2024-01-08T11:42:00Z</dcterms:created>
  <dcterms:modified xsi:type="dcterms:W3CDTF">2024-01-08T11:42:00Z</dcterms:modified>
</cp:coreProperties>
</file>