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27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3258"/>
        <w:gridCol w:w="4175"/>
        <w:gridCol w:w="2207"/>
        <w:gridCol w:w="87"/>
      </w:tblGrid>
      <w:tr w:rsidR="008C0DD9" w14:paraId="00859684" w14:textId="77777777" w:rsidTr="00943C4C">
        <w:trPr>
          <w:gridAfter w:val="1"/>
          <w:wAfter w:w="87" w:type="dxa"/>
          <w:trHeight w:val="893"/>
        </w:trPr>
        <w:tc>
          <w:tcPr>
            <w:tcW w:w="7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CA34AC" w14:textId="77777777" w:rsidR="008C0DD9" w:rsidRPr="00DB476D" w:rsidRDefault="008C0DD9" w:rsidP="008C0DD9">
            <w:pPr>
              <w:pStyle w:val="Akapitzlist1"/>
              <w:spacing w:after="0" w:line="100" w:lineRule="atLeast"/>
              <w:ind w:left="0"/>
              <w:jc w:val="center"/>
              <w:rPr>
                <w:rFonts w:ascii="Times New Roman" w:eastAsia="Times New Roman" w:hAnsi="Times New Roman" w:cs="Times New Roman"/>
              </w:rPr>
            </w:pPr>
            <w:r w:rsidRPr="00DB476D">
              <w:rPr>
                <w:rFonts w:ascii="Times New Roman" w:eastAsia="Times New Roman" w:hAnsi="Times New Roman" w:cs="Times New Roman"/>
              </w:rPr>
              <w:t>FORMULARZ ZGŁOSZENIOWY</w:t>
            </w:r>
          </w:p>
          <w:p w14:paraId="3D56805F" w14:textId="31826224" w:rsidR="008C0DD9" w:rsidRDefault="00DB476D" w:rsidP="008C0DD9">
            <w:pPr>
              <w:pStyle w:val="Akapitzlist1"/>
              <w:spacing w:after="0" w:line="100" w:lineRule="atLeast"/>
              <w:ind w:left="0"/>
              <w:jc w:val="center"/>
            </w:pPr>
            <w:r w:rsidRPr="00DB476D">
              <w:rPr>
                <w:rFonts w:ascii="Times New Roman" w:eastAsia="Times New Roman" w:hAnsi="Times New Roman" w:cs="Times New Roman"/>
              </w:rPr>
              <w:t>DOTYCZĄCY DZIAŁAŃ UPOWSZECHNIAJĄCYCH WIEDZĘ O NUMERACH ALARMOWYCH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7A304" w14:textId="77777777" w:rsidR="008C0DD9" w:rsidRDefault="008C0DD9" w:rsidP="00943C4C">
            <w:pPr>
              <w:pStyle w:val="Akapitzlist1"/>
              <w:spacing w:after="0" w:line="100" w:lineRule="atLeast"/>
              <w:ind w:left="0"/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8240" behindDoc="0" locked="0" layoutInCell="1" allowOverlap="1" wp14:anchorId="72D83964" wp14:editId="387E7993">
                  <wp:simplePos x="0" y="0"/>
                  <wp:positionH relativeFrom="column">
                    <wp:posOffset>330835</wp:posOffset>
                  </wp:positionH>
                  <wp:positionV relativeFrom="paragraph">
                    <wp:posOffset>26035</wp:posOffset>
                  </wp:positionV>
                  <wp:extent cx="571500" cy="484909"/>
                  <wp:effectExtent l="0" t="0" r="0" b="0"/>
                  <wp:wrapNone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849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C0DD9" w14:paraId="25ED530D" w14:textId="77777777" w:rsidTr="00943C4C">
        <w:tblPrEx>
          <w:tblCellMar>
            <w:left w:w="0" w:type="dxa"/>
            <w:right w:w="0" w:type="dxa"/>
          </w:tblCellMar>
        </w:tblPrEx>
        <w:trPr>
          <w:trHeight w:val="813"/>
        </w:trPr>
        <w:tc>
          <w:tcPr>
            <w:tcW w:w="9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FEBF310" w14:textId="77777777" w:rsidR="008C0DD9" w:rsidRDefault="008C0DD9" w:rsidP="008C0DD9">
            <w:pPr>
              <w:pStyle w:val="Akapitzlist1"/>
              <w:spacing w:after="0" w:line="100" w:lineRule="atLeast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Wnioskodawca: </w:t>
            </w:r>
          </w:p>
          <w:p w14:paraId="39D86DA1" w14:textId="77777777" w:rsidR="008C0DD9" w:rsidRDefault="008C0DD9" w:rsidP="008C0DD9">
            <w:pPr>
              <w:pStyle w:val="Akapitzlist1"/>
              <w:spacing w:after="0" w:line="100" w:lineRule="atLeast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      </w:t>
            </w:r>
          </w:p>
          <w:p w14:paraId="3EF27D09" w14:textId="77777777" w:rsidR="008C0DD9" w:rsidRDefault="008C0DD9" w:rsidP="008C0DD9">
            <w:pPr>
              <w:pStyle w:val="Akapitzlist1"/>
              <w:spacing w:after="0" w:line="100" w:lineRule="atLeast"/>
              <w:ind w:left="0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                           </w:t>
            </w:r>
          </w:p>
          <w:p w14:paraId="77B3A59F" w14:textId="77276661" w:rsidR="008C0DD9" w:rsidRPr="00C60781" w:rsidRDefault="008C0DD9" w:rsidP="006333D4">
            <w:pPr>
              <w:pStyle w:val="Akapitzlist1"/>
              <w:spacing w:after="0" w:line="100" w:lineRule="atLeast"/>
              <w:ind w:left="0"/>
              <w:jc w:val="center"/>
              <w:rPr>
                <w:i/>
              </w:rPr>
            </w:pPr>
            <w:r w:rsidRPr="00C60781">
              <w:rPr>
                <w:rFonts w:ascii="Times New Roman" w:eastAsia="Times New Roman" w:hAnsi="Times New Roman" w:cs="Times New Roman"/>
                <w:i/>
                <w:sz w:val="20"/>
              </w:rPr>
              <w:t>nazwa i adres (</w:t>
            </w:r>
            <w:r w:rsidR="003D6430">
              <w:rPr>
                <w:rFonts w:ascii="Times New Roman" w:eastAsia="Times New Roman" w:hAnsi="Times New Roman" w:cs="Times New Roman"/>
                <w:i/>
                <w:sz w:val="20"/>
              </w:rPr>
              <w:t>nazwa instytucji</w:t>
            </w:r>
            <w:r w:rsidR="006333D4">
              <w:rPr>
                <w:rFonts w:ascii="Times New Roman" w:eastAsia="Times New Roman" w:hAnsi="Times New Roman" w:cs="Times New Roman"/>
                <w:i/>
                <w:sz w:val="20"/>
              </w:rPr>
              <w:t>/</w:t>
            </w:r>
            <w:r w:rsidR="006333D4" w:rsidRPr="00C60781">
              <w:rPr>
                <w:rFonts w:ascii="Times New Roman" w:eastAsia="Times New Roman" w:hAnsi="Times New Roman" w:cs="Times New Roman"/>
                <w:i/>
                <w:sz w:val="20"/>
              </w:rPr>
              <w:t>imię i nazwisko osoby wnioskujące</w:t>
            </w:r>
            <w:r w:rsidR="006333D4">
              <w:rPr>
                <w:rFonts w:ascii="Times New Roman" w:eastAsia="Times New Roman" w:hAnsi="Times New Roman" w:cs="Times New Roman"/>
                <w:i/>
                <w:sz w:val="20"/>
              </w:rPr>
              <w:t>j</w:t>
            </w:r>
            <w:r w:rsidRPr="00C60781">
              <w:rPr>
                <w:rFonts w:ascii="Times New Roman" w:eastAsia="Times New Roman" w:hAnsi="Times New Roman" w:cs="Times New Roman"/>
                <w:i/>
                <w:sz w:val="20"/>
              </w:rPr>
              <w:t>)</w:t>
            </w:r>
          </w:p>
        </w:tc>
        <w:tc>
          <w:tcPr>
            <w:tcW w:w="87" w:type="dxa"/>
            <w:tcBorders>
              <w:left w:val="single" w:sz="4" w:space="0" w:color="000000"/>
            </w:tcBorders>
            <w:shd w:val="clear" w:color="auto" w:fill="auto"/>
          </w:tcPr>
          <w:p w14:paraId="41E5BF6B" w14:textId="77777777" w:rsidR="008C0DD9" w:rsidRDefault="008C0DD9" w:rsidP="008C0DD9">
            <w:pPr>
              <w:snapToGrid w:val="0"/>
            </w:pPr>
          </w:p>
        </w:tc>
      </w:tr>
      <w:tr w:rsidR="008C0DD9" w14:paraId="7C9E5282" w14:textId="77777777" w:rsidTr="00943C4C">
        <w:trPr>
          <w:gridAfter w:val="1"/>
          <w:wAfter w:w="87" w:type="dxa"/>
          <w:trHeight w:val="755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14:paraId="1C97D1C6" w14:textId="77777777" w:rsidR="008C0DD9" w:rsidRDefault="008C0DD9" w:rsidP="008C0DD9">
            <w:pPr>
              <w:pStyle w:val="Akapitzlist1"/>
              <w:spacing w:after="0" w:line="100" w:lineRule="atLeast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Proponowana data i godzina spotkania :</w:t>
            </w:r>
          </w:p>
        </w:tc>
        <w:tc>
          <w:tcPr>
            <w:tcW w:w="6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574750" w14:textId="77777777" w:rsidR="008C0DD9" w:rsidRDefault="008C0DD9" w:rsidP="008C0DD9">
            <w:pPr>
              <w:pStyle w:val="Akapitzlist1"/>
              <w:snapToGrid w:val="0"/>
              <w:spacing w:after="0" w:line="100" w:lineRule="atLeast"/>
              <w:ind w:left="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BAC31F7" w14:textId="393B8DD5" w:rsidR="008C0DD9" w:rsidRDefault="008C0DD9" w:rsidP="006333D4">
            <w:pPr>
              <w:pStyle w:val="Akapitzlist1"/>
              <w:spacing w:after="0" w:line="100" w:lineRule="atLeast"/>
              <w:ind w:left="0"/>
              <w:rPr>
                <w:rFonts w:ascii="Times New Roman" w:eastAsia="Times New Roman" w:hAnsi="Times New Roman" w:cs="Times New Roman"/>
              </w:rPr>
            </w:pPr>
          </w:p>
          <w:p w14:paraId="2805ABD8" w14:textId="77777777" w:rsidR="008C0DD9" w:rsidRDefault="008C0DD9" w:rsidP="008C0DD9">
            <w:pPr>
              <w:pStyle w:val="Akapitzlist1"/>
              <w:spacing w:after="0" w:line="100" w:lineRule="atLeast"/>
              <w:ind w:left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C0DD9" w14:paraId="165663D1" w14:textId="77777777" w:rsidTr="00943C4C">
        <w:trPr>
          <w:gridAfter w:val="1"/>
          <w:wAfter w:w="87" w:type="dxa"/>
          <w:trHeight w:hRule="exact" w:val="843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14:paraId="60D04BA5" w14:textId="7A28FD19" w:rsidR="00FF5B05" w:rsidRPr="00057A6F" w:rsidRDefault="00735765" w:rsidP="0028350D">
            <w:pPr>
              <w:pStyle w:val="Akapitzlist1"/>
              <w:spacing w:after="0" w:line="100" w:lineRule="atLeast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Liczba</w:t>
            </w:r>
            <w:r w:rsidR="008C0DD9">
              <w:rPr>
                <w:rFonts w:ascii="Times New Roman" w:eastAsia="Times New Roman" w:hAnsi="Times New Roman" w:cs="Times New Roman"/>
              </w:rPr>
              <w:t xml:space="preserve"> </w:t>
            </w:r>
            <w:r w:rsidR="00CD4BB7">
              <w:rPr>
                <w:rFonts w:ascii="Times New Roman" w:eastAsia="Times New Roman" w:hAnsi="Times New Roman" w:cs="Times New Roman"/>
              </w:rPr>
              <w:t xml:space="preserve">i przedział wiekowy osób </w:t>
            </w:r>
            <w:r w:rsidR="008C0DD9">
              <w:rPr>
                <w:rFonts w:ascii="Times New Roman" w:eastAsia="Times New Roman" w:hAnsi="Times New Roman" w:cs="Times New Roman"/>
              </w:rPr>
              <w:t>bio</w:t>
            </w:r>
            <w:r w:rsidR="0028350D">
              <w:rPr>
                <w:rFonts w:ascii="Times New Roman" w:eastAsia="Times New Roman" w:hAnsi="Times New Roman" w:cs="Times New Roman"/>
              </w:rPr>
              <w:t>rących udział w spotkaniu:</w:t>
            </w:r>
          </w:p>
        </w:tc>
        <w:tc>
          <w:tcPr>
            <w:tcW w:w="6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F2F40D" w14:textId="77777777" w:rsidR="008C0DD9" w:rsidRDefault="008C0DD9" w:rsidP="008C0DD9">
            <w:pPr>
              <w:pStyle w:val="Akapitzlist1"/>
              <w:snapToGrid w:val="0"/>
              <w:spacing w:after="0" w:line="100" w:lineRule="atLeast"/>
              <w:ind w:left="0"/>
              <w:rPr>
                <w:rFonts w:ascii="Times New Roman" w:eastAsia="Times New Roman" w:hAnsi="Times New Roman" w:cs="Times New Roman"/>
              </w:rPr>
            </w:pPr>
          </w:p>
          <w:p w14:paraId="50895AE8" w14:textId="77777777" w:rsidR="008C0DD9" w:rsidRDefault="008C0DD9" w:rsidP="004B35DD">
            <w:pPr>
              <w:pStyle w:val="Akapitzlist1"/>
              <w:spacing w:after="0" w:line="100" w:lineRule="atLeast"/>
              <w:ind w:left="0"/>
              <w:rPr>
                <w:rFonts w:ascii="Times New Roman" w:eastAsia="Times New Roman" w:hAnsi="Times New Roman" w:cs="Times New Roman"/>
              </w:rPr>
            </w:pPr>
          </w:p>
          <w:p w14:paraId="40715B5C" w14:textId="77777777" w:rsidR="008C0DD9" w:rsidRDefault="008C0DD9" w:rsidP="008C0DD9">
            <w:pPr>
              <w:pStyle w:val="Akapitzlist1"/>
              <w:spacing w:after="0" w:line="100" w:lineRule="atLeast"/>
              <w:ind w:left="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7CAB389" w14:textId="77777777" w:rsidR="008C0DD9" w:rsidRDefault="008C0DD9" w:rsidP="008C0DD9">
            <w:pPr>
              <w:pStyle w:val="Akapitzlist1"/>
              <w:spacing w:after="0" w:line="100" w:lineRule="atLeast"/>
              <w:ind w:left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C0DD9" w14:paraId="4DACF4E3" w14:textId="77777777" w:rsidTr="00943C4C">
        <w:trPr>
          <w:gridAfter w:val="1"/>
          <w:wAfter w:w="87" w:type="dxa"/>
          <w:trHeight w:val="248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14:paraId="7A40A270" w14:textId="77777777" w:rsidR="008C0DD9" w:rsidRDefault="00735765" w:rsidP="008C0DD9">
            <w:pPr>
              <w:pStyle w:val="Akapitzlist1"/>
              <w:spacing w:after="0" w:line="100" w:lineRule="atLeast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Liczba</w:t>
            </w:r>
            <w:r w:rsidR="008C0DD9">
              <w:rPr>
                <w:rFonts w:ascii="Times New Roman" w:eastAsia="Times New Roman" w:hAnsi="Times New Roman" w:cs="Times New Roman"/>
              </w:rPr>
              <w:t xml:space="preserve"> opiekunów grupy:</w:t>
            </w:r>
          </w:p>
        </w:tc>
        <w:tc>
          <w:tcPr>
            <w:tcW w:w="6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A4A37E" w14:textId="77777777" w:rsidR="008C0DD9" w:rsidRDefault="008C0DD9" w:rsidP="008C0DD9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</w:rPr>
            </w:pPr>
          </w:p>
          <w:p w14:paraId="7320D58A" w14:textId="77777777" w:rsidR="008C0DD9" w:rsidRDefault="008C0DD9" w:rsidP="008C0DD9">
            <w:pPr>
              <w:pStyle w:val="Akapitzlist1"/>
              <w:spacing w:after="0" w:line="100" w:lineRule="atLeast"/>
              <w:ind w:left="0"/>
              <w:rPr>
                <w:rFonts w:ascii="Times New Roman" w:eastAsia="Times New Roman" w:hAnsi="Times New Roman" w:cs="Times New Roman"/>
              </w:rPr>
            </w:pPr>
          </w:p>
        </w:tc>
      </w:tr>
      <w:tr w:rsidR="00A214C7" w14:paraId="345ED4CD" w14:textId="77777777" w:rsidTr="00943C4C">
        <w:trPr>
          <w:gridAfter w:val="1"/>
          <w:wAfter w:w="87" w:type="dxa"/>
          <w:trHeight w:val="541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14:paraId="7F3B75B6" w14:textId="447DDAC6" w:rsidR="00A214C7" w:rsidRDefault="00A214C7" w:rsidP="008C0DD9">
            <w:pPr>
              <w:pStyle w:val="Akapitzlist1"/>
              <w:spacing w:after="0" w:line="100" w:lineRule="atLeast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Miejsce</w:t>
            </w:r>
            <w:r w:rsidR="004A274F">
              <w:rPr>
                <w:rFonts w:ascii="Times New Roman" w:eastAsia="Times New Roman" w:hAnsi="Times New Roman" w:cs="Times New Roman"/>
              </w:rPr>
              <w:t xml:space="preserve"> s</w:t>
            </w:r>
            <w:r>
              <w:rPr>
                <w:rFonts w:ascii="Times New Roman" w:eastAsia="Times New Roman" w:hAnsi="Times New Roman" w:cs="Times New Roman"/>
              </w:rPr>
              <w:t>potkania:</w:t>
            </w:r>
          </w:p>
        </w:tc>
        <w:tc>
          <w:tcPr>
            <w:tcW w:w="6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1FD1BD" w14:textId="42E8F3B9" w:rsidR="00A214C7" w:rsidRDefault="00A214C7" w:rsidP="00176B3C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Kompleks CPR / </w:t>
            </w:r>
            <w:r w:rsidR="00176B3C">
              <w:rPr>
                <w:rFonts w:ascii="Times New Roman" w:eastAsia="Times New Roman" w:hAnsi="Times New Roman" w:cs="Times New Roman"/>
              </w:rPr>
              <w:t xml:space="preserve">wizyta </w:t>
            </w:r>
            <w:r>
              <w:rPr>
                <w:rFonts w:ascii="Times New Roman" w:eastAsia="Times New Roman" w:hAnsi="Times New Roman" w:cs="Times New Roman"/>
              </w:rPr>
              <w:t>u Wnioskodawcy</w:t>
            </w:r>
            <w:r w:rsidR="00BD58F5">
              <w:rPr>
                <w:rFonts w:ascii="Times New Roman" w:eastAsia="Times New Roman" w:hAnsi="Times New Roman" w:cs="Times New Roman"/>
              </w:rPr>
              <w:t>*</w:t>
            </w:r>
          </w:p>
          <w:p w14:paraId="0ABDF4A3" w14:textId="77777777" w:rsidR="00176B3C" w:rsidRPr="00176B3C" w:rsidRDefault="00176B3C" w:rsidP="00176B3C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*niepotrzebne skreślić</w:t>
            </w:r>
          </w:p>
        </w:tc>
      </w:tr>
      <w:tr w:rsidR="008C0DD9" w14:paraId="63466EBD" w14:textId="77777777" w:rsidTr="00943C4C">
        <w:tblPrEx>
          <w:tblCellMar>
            <w:left w:w="0" w:type="dxa"/>
            <w:right w:w="0" w:type="dxa"/>
          </w:tblCellMar>
        </w:tblPrEx>
        <w:trPr>
          <w:trHeight w:val="1777"/>
        </w:trPr>
        <w:tc>
          <w:tcPr>
            <w:tcW w:w="9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16902B" w14:textId="76F26CB0" w:rsidR="008C0DD9" w:rsidRPr="006333D4" w:rsidRDefault="000B258D" w:rsidP="008C0DD9">
            <w:pPr>
              <w:pStyle w:val="Akapitzlist1"/>
              <w:spacing w:after="0" w:line="100" w:lineRule="atLeast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Dodatkowe informacje:</w:t>
            </w:r>
          </w:p>
          <w:p w14:paraId="3DA59757" w14:textId="0AC5ED1A" w:rsidR="008C0DD9" w:rsidRPr="006333D4" w:rsidRDefault="008C0DD9" w:rsidP="008C0DD9">
            <w:pPr>
              <w:pStyle w:val="Akapitzlist1"/>
              <w:spacing w:after="0" w:line="100" w:lineRule="atLeast"/>
              <w:ind w:left="0"/>
              <w:rPr>
                <w:rFonts w:ascii="Times New Roman" w:eastAsia="Times New Roman" w:hAnsi="Times New Roman" w:cs="Times New Roman"/>
              </w:rPr>
            </w:pPr>
          </w:p>
          <w:p w14:paraId="48AD5F21" w14:textId="74322F05" w:rsidR="00A1223B" w:rsidRPr="006333D4" w:rsidRDefault="00A1223B" w:rsidP="008C0DD9">
            <w:pPr>
              <w:pStyle w:val="Akapitzlist1"/>
              <w:spacing w:after="0" w:line="100" w:lineRule="atLeast"/>
              <w:ind w:left="0"/>
              <w:rPr>
                <w:rFonts w:ascii="Times New Roman" w:eastAsia="Times New Roman" w:hAnsi="Times New Roman" w:cs="Times New Roman"/>
              </w:rPr>
            </w:pPr>
          </w:p>
          <w:p w14:paraId="4442B952" w14:textId="77777777" w:rsidR="00A1223B" w:rsidRPr="006333D4" w:rsidRDefault="00A1223B" w:rsidP="008C0DD9">
            <w:pPr>
              <w:pStyle w:val="Akapitzlist1"/>
              <w:spacing w:after="0" w:line="100" w:lineRule="atLeast"/>
              <w:ind w:left="0"/>
              <w:rPr>
                <w:rFonts w:ascii="Times New Roman" w:eastAsia="Times New Roman" w:hAnsi="Times New Roman" w:cs="Times New Roman"/>
              </w:rPr>
            </w:pPr>
          </w:p>
          <w:p w14:paraId="14ABB6A8" w14:textId="77777777" w:rsidR="008C0DD9" w:rsidRPr="006333D4" w:rsidRDefault="008C0DD9" w:rsidP="008C0DD9">
            <w:pPr>
              <w:pStyle w:val="Akapitzlist1"/>
              <w:spacing w:after="0" w:line="100" w:lineRule="atLeast"/>
              <w:ind w:left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A8AFA8A" w14:textId="5AD885C2" w:rsidR="008C0DD9" w:rsidRPr="006333D4" w:rsidRDefault="008C0DD9" w:rsidP="000B258D">
            <w:pPr>
              <w:pStyle w:val="Akapitzlist1"/>
              <w:spacing w:after="0" w:line="100" w:lineRule="atLeast"/>
              <w:ind w:left="0"/>
            </w:pPr>
            <w:r w:rsidRPr="006333D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np. w przypadku spotkania poza kompleksem CPR proszę podać miejsce spotkania edukacyjnego, </w:t>
            </w:r>
            <w:r w:rsidR="00CD4BB7">
              <w:rPr>
                <w:rFonts w:ascii="Times New Roman" w:eastAsia="Times New Roman" w:hAnsi="Times New Roman" w:cs="Times New Roman"/>
                <w:sz w:val="16"/>
                <w:szCs w:val="16"/>
              </w:rPr>
              <w:t>charakter spotkania (wygłoszenie prelekcji/wystawienie stoiska/inne),</w:t>
            </w:r>
            <w:r w:rsidR="00F62F3C" w:rsidRPr="006333D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62F3C" w:rsidRPr="006333D4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 xml:space="preserve">szczególne potrzeby uczestników </w:t>
            </w:r>
            <w:r w:rsidR="00F62F3C" w:rsidRPr="006333D4">
              <w:rPr>
                <w:rFonts w:ascii="Times New Roman" w:eastAsia="Times New Roman" w:hAnsi="Times New Roman" w:cs="Times New Roman"/>
                <w:sz w:val="16"/>
                <w:szCs w:val="16"/>
              </w:rPr>
              <w:t>itd.</w:t>
            </w:r>
          </w:p>
        </w:tc>
        <w:tc>
          <w:tcPr>
            <w:tcW w:w="87" w:type="dxa"/>
            <w:tcBorders>
              <w:left w:val="single" w:sz="4" w:space="0" w:color="000000"/>
            </w:tcBorders>
            <w:shd w:val="clear" w:color="auto" w:fill="auto"/>
          </w:tcPr>
          <w:p w14:paraId="60BA39C0" w14:textId="77777777" w:rsidR="008C0DD9" w:rsidRDefault="008C0DD9" w:rsidP="008C0DD9">
            <w:pPr>
              <w:snapToGrid w:val="0"/>
            </w:pPr>
          </w:p>
        </w:tc>
      </w:tr>
      <w:tr w:rsidR="008C0DD9" w14:paraId="74A25F24" w14:textId="77777777" w:rsidTr="00943C4C">
        <w:trPr>
          <w:gridAfter w:val="1"/>
          <w:wAfter w:w="87" w:type="dxa"/>
          <w:trHeight w:hRule="exact" w:val="919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14:paraId="20132965" w14:textId="77777777" w:rsidR="008C0DD9" w:rsidRDefault="008C0DD9" w:rsidP="008C0DD9">
            <w:pPr>
              <w:pStyle w:val="Akapitzlist1"/>
              <w:spacing w:after="0" w:line="100" w:lineRule="atLeast"/>
              <w:ind w:left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Dane do kontaktu </w:t>
            </w:r>
          </w:p>
          <w:p w14:paraId="1A27CE47" w14:textId="77777777" w:rsidR="008C0DD9" w:rsidRDefault="008C0DD9" w:rsidP="008C0DD9">
            <w:pPr>
              <w:pStyle w:val="Akapitzlist1"/>
              <w:spacing w:after="0" w:line="100" w:lineRule="atLeast"/>
              <w:ind w:left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(imię i nazwisko, nr tel. oraz mail)</w:t>
            </w:r>
          </w:p>
        </w:tc>
        <w:tc>
          <w:tcPr>
            <w:tcW w:w="6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213152" w14:textId="77777777" w:rsidR="008C0DD9" w:rsidRDefault="008C0DD9" w:rsidP="008C0DD9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</w:rPr>
            </w:pPr>
          </w:p>
          <w:p w14:paraId="086DBAC2" w14:textId="77777777" w:rsidR="008C0DD9" w:rsidRDefault="008C0DD9" w:rsidP="008C0DD9">
            <w:pPr>
              <w:pStyle w:val="Akapitzlist1"/>
              <w:spacing w:after="0" w:line="100" w:lineRule="atLeast"/>
              <w:ind w:left="0"/>
              <w:rPr>
                <w:rFonts w:ascii="Times New Roman" w:eastAsia="Times New Roman" w:hAnsi="Times New Roman" w:cs="Times New Roman"/>
              </w:rPr>
            </w:pPr>
          </w:p>
        </w:tc>
      </w:tr>
      <w:tr w:rsidR="008C0DD9" w14:paraId="5B9EE01B" w14:textId="77777777" w:rsidTr="00943C4C">
        <w:tblPrEx>
          <w:tblCellMar>
            <w:left w:w="0" w:type="dxa"/>
            <w:right w:w="0" w:type="dxa"/>
          </w:tblCellMar>
        </w:tblPrEx>
        <w:tc>
          <w:tcPr>
            <w:tcW w:w="9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/>
            <w:vAlign w:val="center"/>
          </w:tcPr>
          <w:p w14:paraId="4197F695" w14:textId="1AFA1D09" w:rsidR="00F62F3C" w:rsidRPr="006333D4" w:rsidRDefault="009416A2" w:rsidP="009416A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81FE4">
              <w:rPr>
                <w:rFonts w:ascii="Times New Roman" w:eastAsia="Times New Roman" w:hAnsi="Times New Roman" w:cs="Times New Roman"/>
                <w:b/>
              </w:rPr>
              <w:t xml:space="preserve">ZGŁOSZNIE WIZYTY JEST RÓWNOZNACZNE Z AKCEPTACJĄ </w:t>
            </w:r>
            <w:r>
              <w:rPr>
                <w:rFonts w:ascii="Times New Roman" w:eastAsia="Times New Roman" w:hAnsi="Times New Roman" w:cs="Times New Roman"/>
                <w:b/>
              </w:rPr>
              <w:t>ZASAD UDZIAŁU W WIZYTACH EDUKACYJNYCH</w:t>
            </w:r>
            <w:r w:rsidR="00F62F3C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A00AB2" w:rsidRPr="006333D4">
              <w:rPr>
                <w:rFonts w:ascii="Times New Roman" w:eastAsia="Times New Roman" w:hAnsi="Times New Roman" w:cs="Times New Roman"/>
                <w:b/>
              </w:rPr>
              <w:t>ORGANIZOWANYCH PRZEZ</w:t>
            </w:r>
            <w:r w:rsidR="00F62F3C" w:rsidRPr="006333D4">
              <w:rPr>
                <w:rFonts w:ascii="Times New Roman" w:eastAsia="Times New Roman" w:hAnsi="Times New Roman" w:cs="Times New Roman"/>
                <w:b/>
              </w:rPr>
              <w:t xml:space="preserve"> CPR KATOWICE</w:t>
            </w:r>
            <w:r w:rsidR="00F62F3C" w:rsidRPr="006333D4">
              <w:rPr>
                <w:rFonts w:ascii="Times New Roman" w:eastAsia="Times New Roman" w:hAnsi="Times New Roman" w:cs="Times New Roman"/>
              </w:rPr>
              <w:t>*</w:t>
            </w:r>
          </w:p>
          <w:p w14:paraId="1428F0E6" w14:textId="5F848296" w:rsidR="009416A2" w:rsidRPr="00F62F3C" w:rsidRDefault="00F62F3C" w:rsidP="00F62F3C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6333D4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* https://www.katowice.uw.gov.pl/usluga/numer-alarmowy-112/spotkania-edukacyjne</w:t>
            </w:r>
          </w:p>
          <w:p w14:paraId="01AE751C" w14:textId="77777777" w:rsidR="008C0DD9" w:rsidRDefault="009416A2" w:rsidP="009416A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W CELU POTWIERDZENIA TERMINU SPOTKANIA EDUKACYJNEGO PROSZĘ OCZEKIWAĆ NA KONTAKT PRACOWNIKA CENTRUM POWIADAMI</w:t>
            </w:r>
            <w:r w:rsidR="00735765"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NIA RATUNKOWEGO</w:t>
            </w:r>
          </w:p>
        </w:tc>
        <w:tc>
          <w:tcPr>
            <w:tcW w:w="87" w:type="dxa"/>
            <w:tcBorders>
              <w:left w:val="single" w:sz="4" w:space="0" w:color="000000"/>
            </w:tcBorders>
            <w:shd w:val="clear" w:color="auto" w:fill="auto"/>
          </w:tcPr>
          <w:p w14:paraId="1CCF6693" w14:textId="77777777" w:rsidR="008C0DD9" w:rsidRDefault="008C0DD9" w:rsidP="008C0DD9">
            <w:pPr>
              <w:snapToGrid w:val="0"/>
            </w:pPr>
          </w:p>
        </w:tc>
      </w:tr>
      <w:tr w:rsidR="008C0DD9" w14:paraId="2ECC02DC" w14:textId="77777777" w:rsidTr="00943C4C">
        <w:tblPrEx>
          <w:tblCellMar>
            <w:left w:w="0" w:type="dxa"/>
            <w:right w:w="0" w:type="dxa"/>
          </w:tblCellMar>
        </w:tblPrEx>
        <w:trPr>
          <w:trHeight w:val="752"/>
        </w:trPr>
        <w:tc>
          <w:tcPr>
            <w:tcW w:w="9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086052" w14:textId="77777777" w:rsidR="008C0DD9" w:rsidRDefault="008C0DD9" w:rsidP="008C0DD9">
            <w:pPr>
              <w:spacing w:after="0" w:line="100" w:lineRule="atLeast"/>
              <w:jc w:val="both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PODCZAS PRZEDSIĘWZIĘCIA (WYCIECZKI) BĘDĄ WYKONYWANE ZDJĘCIA LUB FILMY, NA KTÓRYCH MOŻE ZOSTAĆ UCHWYCONY WIZERUNEK OSÓB OBECNYCH, JAK RÓWNIEŻ ICH DANE OSOBOWE. </w:t>
            </w:r>
          </w:p>
          <w:p w14:paraId="659D1BFB" w14:textId="367A840A" w:rsidR="00A1223B" w:rsidRPr="006816C0" w:rsidRDefault="008C0DD9" w:rsidP="008C0DD9">
            <w:pPr>
              <w:spacing w:after="0" w:line="100" w:lineRule="atLeast"/>
              <w:jc w:val="both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UDZIAŁ W PRZEDSIĘWZIĘCIU (</w:t>
            </w:r>
            <w:r w:rsidR="0094103C">
              <w:rPr>
                <w:b/>
                <w:color w:val="FF0000"/>
              </w:rPr>
              <w:t>SPOTKANIU</w:t>
            </w:r>
            <w:r>
              <w:rPr>
                <w:b/>
                <w:color w:val="FF0000"/>
              </w:rPr>
              <w:t>) JES</w:t>
            </w:r>
            <w:r w:rsidR="00A5688B">
              <w:rPr>
                <w:b/>
                <w:color w:val="FF0000"/>
              </w:rPr>
              <w:t>T RÓWNOZNACZNY Z WYRAŻENIEM ZGOD</w:t>
            </w:r>
            <w:r>
              <w:rPr>
                <w:b/>
                <w:color w:val="FF0000"/>
              </w:rPr>
              <w:t xml:space="preserve">Y NA PRZETWARZANIE PRZEZ WOJEWODĘ ŚLĄSKIEGO – ŚLĄSKI URZĄD WOJEWÓDZKI W KATOWICACH    (ŚUW) WIZERUNKU UCZESTNIKA, A TAKŻE EWENTUALNIE INNYCH DANYCH OSOBOWYCH W CELU ROZPOWSZECHNIANIA INFORMACJI O DZIAŁANIU ORGANU. </w:t>
            </w:r>
          </w:p>
          <w:p w14:paraId="6FB78FC4" w14:textId="77777777" w:rsidR="008C0DD9" w:rsidRPr="00987246" w:rsidRDefault="008C0DD9" w:rsidP="00BA17FE">
            <w:pPr>
              <w:spacing w:after="0" w:line="100" w:lineRule="atLeast"/>
              <w:jc w:val="both"/>
            </w:pPr>
            <w:r>
              <w:rPr>
                <w:b/>
                <w:color w:val="000000"/>
              </w:rPr>
              <w:t>Pełna treść klauzuli informacyjnej znajduje się na stronie internetowej ŚUW (w zakładce „Media i Patronaty” – „Multimedia</w:t>
            </w:r>
            <w:r w:rsidR="003D6430">
              <w:rPr>
                <w:b/>
                <w:color w:val="000000"/>
              </w:rPr>
              <w:t xml:space="preserve"> – klauzula informacyjna</w:t>
            </w:r>
            <w:r>
              <w:rPr>
                <w:b/>
                <w:color w:val="000000"/>
              </w:rPr>
              <w:t xml:space="preserve">”). </w:t>
            </w:r>
          </w:p>
        </w:tc>
        <w:tc>
          <w:tcPr>
            <w:tcW w:w="87" w:type="dxa"/>
            <w:tcBorders>
              <w:left w:val="single" w:sz="4" w:space="0" w:color="000000"/>
            </w:tcBorders>
            <w:shd w:val="clear" w:color="auto" w:fill="auto"/>
          </w:tcPr>
          <w:p w14:paraId="7013485D" w14:textId="77777777" w:rsidR="008C0DD9" w:rsidRDefault="008C0DD9" w:rsidP="008C0DD9">
            <w:pPr>
              <w:snapToGrid w:val="0"/>
            </w:pPr>
          </w:p>
        </w:tc>
      </w:tr>
      <w:tr w:rsidR="008C0DD9" w14:paraId="5ED9C165" w14:textId="77777777" w:rsidTr="00943C4C">
        <w:tblPrEx>
          <w:tblCellMar>
            <w:left w:w="0" w:type="dxa"/>
            <w:right w:w="0" w:type="dxa"/>
          </w:tblCellMar>
        </w:tblPrEx>
        <w:trPr>
          <w:trHeight w:val="1504"/>
        </w:trPr>
        <w:tc>
          <w:tcPr>
            <w:tcW w:w="9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967B20" w14:textId="25CC0ACB" w:rsidR="008C0DD9" w:rsidRDefault="00F10779" w:rsidP="008C0DD9">
            <w:pPr>
              <w:spacing w:after="0" w:line="100" w:lineRule="atLeast"/>
              <w:jc w:val="center"/>
              <w:rPr>
                <w:b/>
                <w:color w:val="FF0000"/>
              </w:rPr>
            </w:pPr>
            <w:r>
              <w:rPr>
                <w:b/>
              </w:rPr>
              <w:t>DLA UCZESTNIKÓW PONIŻEJ 16</w:t>
            </w:r>
            <w:r w:rsidR="008C0DD9">
              <w:rPr>
                <w:b/>
              </w:rPr>
              <w:t xml:space="preserve"> ROKU ŻYCIA</w:t>
            </w:r>
          </w:p>
          <w:p w14:paraId="14F65A8E" w14:textId="24FAE382" w:rsidR="008C0DD9" w:rsidRDefault="00F10779" w:rsidP="00211D8A">
            <w:pPr>
              <w:spacing w:after="0" w:line="100" w:lineRule="atLeast"/>
              <w:jc w:val="both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PODPISUJĄC</w:t>
            </w:r>
            <w:r w:rsidR="00FB1FDE">
              <w:rPr>
                <w:b/>
                <w:color w:val="FF0000"/>
              </w:rPr>
              <w:t xml:space="preserve"> OŚWIADCZENIE</w:t>
            </w:r>
            <w:r>
              <w:rPr>
                <w:b/>
                <w:color w:val="FF0000"/>
              </w:rPr>
              <w:t xml:space="preserve"> I </w:t>
            </w:r>
            <w:r w:rsidR="00211D8A">
              <w:rPr>
                <w:b/>
                <w:color w:val="FF0000"/>
              </w:rPr>
              <w:t>WYSYŁAJĄC FORMULARZ OPIEKUN</w:t>
            </w:r>
            <w:r w:rsidR="008C0DD9">
              <w:rPr>
                <w:b/>
                <w:color w:val="FF0000"/>
              </w:rPr>
              <w:t xml:space="preserve"> </w:t>
            </w:r>
            <w:r w:rsidR="00211D8A">
              <w:rPr>
                <w:b/>
                <w:color w:val="FF0000"/>
              </w:rPr>
              <w:t>OŚWIADCZA</w:t>
            </w:r>
            <w:r w:rsidR="002E41BB">
              <w:rPr>
                <w:b/>
                <w:color w:val="FF0000"/>
              </w:rPr>
              <w:t xml:space="preserve">, ŻE </w:t>
            </w:r>
            <w:r w:rsidR="0094103C">
              <w:rPr>
                <w:b/>
                <w:color w:val="FF0000"/>
              </w:rPr>
              <w:t xml:space="preserve">ZAPOZNAŁ </w:t>
            </w:r>
            <w:r w:rsidR="00FB5532">
              <w:rPr>
                <w:b/>
                <w:color w:val="FF0000"/>
              </w:rPr>
              <w:t>Z </w:t>
            </w:r>
            <w:r w:rsidR="00FB1FDE">
              <w:rPr>
                <w:b/>
                <w:color w:val="FF0000"/>
              </w:rPr>
              <w:t xml:space="preserve">KLAUZULĄ INFORMACYJNĄ ORAZ </w:t>
            </w:r>
            <w:r w:rsidR="002E41BB">
              <w:rPr>
                <w:b/>
                <w:color w:val="FF0000"/>
              </w:rPr>
              <w:t xml:space="preserve">UZYSKAŁ </w:t>
            </w:r>
            <w:r w:rsidR="008C0DD9">
              <w:rPr>
                <w:b/>
                <w:color w:val="FF0000"/>
              </w:rPr>
              <w:t>OD OPIEKUNÓW PRAWNYCH</w:t>
            </w:r>
            <w:r w:rsidR="00211D8A">
              <w:rPr>
                <w:b/>
                <w:color w:val="FF0000"/>
              </w:rPr>
              <w:t xml:space="preserve"> OSÓB MAŁOLETNICH</w:t>
            </w:r>
            <w:r w:rsidR="008C0DD9">
              <w:rPr>
                <w:b/>
                <w:color w:val="FF0000"/>
              </w:rPr>
              <w:t xml:space="preserve"> UCZESTNICZĄCYCH W</w:t>
            </w:r>
            <w:r w:rsidR="00943C4C">
              <w:rPr>
                <w:b/>
                <w:color w:val="FF0000"/>
              </w:rPr>
              <w:t> </w:t>
            </w:r>
            <w:r w:rsidR="008C0DD9">
              <w:rPr>
                <w:b/>
                <w:color w:val="FF0000"/>
              </w:rPr>
              <w:t>SPOTKANIU</w:t>
            </w:r>
            <w:r w:rsidR="002E41BB">
              <w:rPr>
                <w:b/>
                <w:color w:val="FF0000"/>
              </w:rPr>
              <w:t>,</w:t>
            </w:r>
            <w:r w:rsidR="008C0DD9">
              <w:rPr>
                <w:b/>
                <w:color w:val="FF0000"/>
              </w:rPr>
              <w:t xml:space="preserve"> </w:t>
            </w:r>
            <w:r w:rsidR="00211D8A">
              <w:rPr>
                <w:b/>
                <w:color w:val="FF0000"/>
              </w:rPr>
              <w:t xml:space="preserve">ZGODĘ </w:t>
            </w:r>
            <w:r w:rsidR="008C0DD9">
              <w:rPr>
                <w:b/>
                <w:color w:val="FF0000"/>
              </w:rPr>
              <w:t>NA UPUBLICZNIANIE I PRZETWARZANIE WIZERUNKU MAŁOLETNICH NA ZDJĘCIACH LUB FI</w:t>
            </w:r>
            <w:r w:rsidR="00B71FC9">
              <w:rPr>
                <w:b/>
                <w:color w:val="FF0000"/>
              </w:rPr>
              <w:t>L</w:t>
            </w:r>
            <w:r w:rsidR="008C0DD9">
              <w:rPr>
                <w:b/>
                <w:color w:val="FF0000"/>
              </w:rPr>
              <w:t>MACH WYKONANYCH PODCZAS WYDARZEŃ, A TAKŻE EWENTUA</w:t>
            </w:r>
            <w:r w:rsidR="006816C0">
              <w:rPr>
                <w:b/>
                <w:color w:val="FF0000"/>
              </w:rPr>
              <w:t>LNYCH INNYCH DANYCH OSOBOWYCH.</w:t>
            </w:r>
          </w:p>
          <w:p w14:paraId="26633E74" w14:textId="5BEA9DF6" w:rsidR="000B258D" w:rsidRDefault="000B258D" w:rsidP="00211D8A">
            <w:pPr>
              <w:spacing w:after="0" w:line="100" w:lineRule="atLeast"/>
              <w:jc w:val="both"/>
              <w:rPr>
                <w:b/>
                <w:color w:val="FF0000"/>
              </w:rPr>
            </w:pPr>
          </w:p>
          <w:p w14:paraId="52BAD14A" w14:textId="60674C36" w:rsidR="000B258D" w:rsidRDefault="000B258D" w:rsidP="00211D8A">
            <w:pPr>
              <w:spacing w:after="0" w:line="100" w:lineRule="atLeast"/>
              <w:jc w:val="both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PODPISUJĄC OŚWIADCZENIE I WYSYŁAJĄC FORMULARZ OPIEKUN OŚWIADCZA, ŻE ZAPOZNAŁ MAŁOLETNICH ZE STANDARDAMI OCHRONY MAŁOLETNICH W ŚLĄSKIM URZĘDZIE WOJEWÓDZKIM W</w:t>
            </w:r>
            <w:r w:rsidR="00943C4C">
              <w:rPr>
                <w:b/>
                <w:color w:val="FF0000"/>
              </w:rPr>
              <w:t> </w:t>
            </w:r>
            <w:bookmarkStart w:id="0" w:name="_GoBack"/>
            <w:bookmarkEnd w:id="0"/>
            <w:r>
              <w:rPr>
                <w:b/>
                <w:color w:val="FF0000"/>
              </w:rPr>
              <w:t>KATOWICACH, KTÓRE SĄ DOSTĘPNE NA STRONIE INTERNETOWEJ ŚUW.</w:t>
            </w:r>
          </w:p>
          <w:p w14:paraId="4D98D3BA" w14:textId="3E39CF55" w:rsidR="00FB1FDE" w:rsidRDefault="00FB1FDE" w:rsidP="00211D8A">
            <w:pPr>
              <w:spacing w:after="0" w:line="100" w:lineRule="atLeast"/>
              <w:jc w:val="both"/>
              <w:rPr>
                <w:b/>
                <w:color w:val="FF0000"/>
              </w:rPr>
            </w:pPr>
          </w:p>
          <w:p w14:paraId="4AD3BE1B" w14:textId="0FAE7DF6" w:rsidR="00FB1FDE" w:rsidRDefault="00FB1FDE" w:rsidP="00211D8A">
            <w:pPr>
              <w:spacing w:after="0" w:line="100" w:lineRule="atLeast"/>
              <w:jc w:val="both"/>
              <w:rPr>
                <w:b/>
                <w:color w:val="FF0000"/>
              </w:rPr>
            </w:pPr>
          </w:p>
          <w:p w14:paraId="56DE287F" w14:textId="482B992E" w:rsidR="000B258D" w:rsidRDefault="000B258D" w:rsidP="00211D8A">
            <w:pPr>
              <w:spacing w:after="0" w:line="100" w:lineRule="atLeast"/>
              <w:jc w:val="both"/>
              <w:rPr>
                <w:b/>
                <w:color w:val="FF0000"/>
              </w:rPr>
            </w:pPr>
          </w:p>
          <w:p w14:paraId="63ABC83E" w14:textId="77777777" w:rsidR="000B258D" w:rsidRDefault="000B258D" w:rsidP="00211D8A">
            <w:pPr>
              <w:spacing w:after="0" w:line="100" w:lineRule="atLeast"/>
              <w:jc w:val="both"/>
              <w:rPr>
                <w:b/>
                <w:color w:val="FF0000"/>
              </w:rPr>
            </w:pPr>
          </w:p>
          <w:p w14:paraId="62CBB8D8" w14:textId="1E3287F8" w:rsidR="00FB1FDE" w:rsidRPr="00FB1FDE" w:rsidRDefault="00FB1FDE" w:rsidP="00FB1FDE">
            <w:pPr>
              <w:spacing w:after="0" w:line="100" w:lineRule="atLeast"/>
              <w:jc w:val="right"/>
            </w:pPr>
            <w:r>
              <w:t>……………………………………….</w:t>
            </w:r>
            <w:r w:rsidRPr="00FB1FDE">
              <w:t>……………………………………………</w:t>
            </w:r>
          </w:p>
          <w:p w14:paraId="1EFE6639" w14:textId="02F06E0C" w:rsidR="00FB1FDE" w:rsidRPr="00FB1FDE" w:rsidRDefault="00FB1FDE" w:rsidP="00FB1FDE">
            <w:pPr>
              <w:spacing w:after="0" w:line="100" w:lineRule="atLeast"/>
              <w:jc w:val="right"/>
              <w:rPr>
                <w:i/>
              </w:rPr>
            </w:pPr>
            <w:r>
              <w:rPr>
                <w:i/>
              </w:rPr>
              <w:t>(data i podpis oświadczającego)</w:t>
            </w:r>
          </w:p>
        </w:tc>
        <w:tc>
          <w:tcPr>
            <w:tcW w:w="87" w:type="dxa"/>
            <w:tcBorders>
              <w:left w:val="single" w:sz="4" w:space="0" w:color="000000"/>
            </w:tcBorders>
            <w:shd w:val="clear" w:color="auto" w:fill="auto"/>
          </w:tcPr>
          <w:p w14:paraId="20A46C41" w14:textId="77777777" w:rsidR="008C0DD9" w:rsidRDefault="008C0DD9" w:rsidP="008C0DD9">
            <w:pPr>
              <w:snapToGrid w:val="0"/>
            </w:pPr>
          </w:p>
        </w:tc>
      </w:tr>
    </w:tbl>
    <w:p w14:paraId="62DD19FA" w14:textId="77777777" w:rsidR="00336E7C" w:rsidRDefault="00336E7C" w:rsidP="00943C4C">
      <w:pPr>
        <w:spacing w:after="0"/>
        <w:jc w:val="both"/>
        <w:rPr>
          <w:rFonts w:ascii="Arial Narrow" w:hAnsi="Arial Narrow" w:cs="Arial"/>
          <w:sz w:val="24"/>
          <w:szCs w:val="24"/>
        </w:rPr>
      </w:pPr>
    </w:p>
    <w:sectPr w:rsidR="00336E7C" w:rsidSect="00943C4C">
      <w:headerReference w:type="first" r:id="rId9"/>
      <w:footerReference w:type="first" r:id="rId10"/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DDCFA4" w14:textId="77777777" w:rsidR="000639DD" w:rsidRDefault="000639DD" w:rsidP="00F95384">
      <w:pPr>
        <w:spacing w:after="0" w:line="240" w:lineRule="auto"/>
      </w:pPr>
      <w:r>
        <w:separator/>
      </w:r>
    </w:p>
  </w:endnote>
  <w:endnote w:type="continuationSeparator" w:id="0">
    <w:p w14:paraId="7FF55086" w14:textId="77777777" w:rsidR="000639DD" w:rsidRDefault="000639DD" w:rsidP="00F95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45">
    <w:altName w:val="Times New Roman"/>
    <w:charset w:val="EE"/>
    <w:family w:val="auto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6791A" w14:textId="77777777" w:rsidR="002032EC" w:rsidRDefault="002032EC" w:rsidP="00BC3EB9">
    <w:pPr>
      <w:pStyle w:val="Stopka"/>
      <w:tabs>
        <w:tab w:val="clear" w:pos="4536"/>
        <w:tab w:val="clear" w:pos="9072"/>
        <w:tab w:val="left" w:pos="3300"/>
      </w:tabs>
    </w:pPr>
    <w:r>
      <w:tab/>
    </w:r>
  </w:p>
  <w:tbl>
    <w:tblPr>
      <w:tblW w:w="9923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7843"/>
      <w:gridCol w:w="2080"/>
    </w:tblGrid>
    <w:tr w:rsidR="002032EC" w:rsidRPr="00F635AF" w14:paraId="64D4BA74" w14:textId="77777777" w:rsidTr="0066336F">
      <w:trPr>
        <w:trHeight w:val="603"/>
      </w:trPr>
      <w:tc>
        <w:tcPr>
          <w:tcW w:w="7843" w:type="dxa"/>
          <w:shd w:val="clear" w:color="auto" w:fill="auto"/>
          <w:vAlign w:val="center"/>
        </w:tcPr>
        <w:p w14:paraId="6200D3FA" w14:textId="77777777" w:rsidR="002032EC" w:rsidRDefault="002032EC" w:rsidP="0066336F">
          <w:pPr>
            <w:pStyle w:val="Nagwek"/>
            <w:jc w:val="center"/>
            <w:rPr>
              <w:rFonts w:ascii="Times New Roman" w:hAnsi="Times New Roman"/>
              <w:sz w:val="20"/>
              <w:szCs w:val="20"/>
            </w:rPr>
          </w:pPr>
          <w:r w:rsidRPr="00F635AF">
            <w:rPr>
              <w:rFonts w:ascii="Times New Roman" w:hAnsi="Times New Roman"/>
              <w:sz w:val="20"/>
              <w:szCs w:val="20"/>
            </w:rPr>
            <w:t>Centrum Powiadamiania Ratunkowego</w:t>
          </w:r>
        </w:p>
        <w:p w14:paraId="54D10F7C" w14:textId="77777777" w:rsidR="002032EC" w:rsidRPr="00F635AF" w:rsidRDefault="002032EC" w:rsidP="0066336F">
          <w:pPr>
            <w:pStyle w:val="Nagwek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Wydział Bezpieczeństwa i Zarządzania Kryzysowego</w:t>
          </w:r>
        </w:p>
        <w:p w14:paraId="734BF6F0" w14:textId="77777777" w:rsidR="002032EC" w:rsidRPr="00F635AF" w:rsidRDefault="002032EC" w:rsidP="0066336F">
          <w:pPr>
            <w:pStyle w:val="Nagwek"/>
            <w:jc w:val="center"/>
            <w:rPr>
              <w:rFonts w:ascii="Times New Roman" w:hAnsi="Times New Roman"/>
              <w:sz w:val="20"/>
              <w:szCs w:val="20"/>
            </w:rPr>
          </w:pPr>
          <w:r w:rsidRPr="00F635AF">
            <w:rPr>
              <w:rFonts w:ascii="Times New Roman" w:hAnsi="Times New Roman"/>
              <w:sz w:val="20"/>
              <w:szCs w:val="20"/>
            </w:rPr>
            <w:t>Śląski Urząd Wojewódzki w Katowicach</w:t>
          </w:r>
        </w:p>
      </w:tc>
      <w:tc>
        <w:tcPr>
          <w:tcW w:w="2080" w:type="dxa"/>
          <w:shd w:val="clear" w:color="auto" w:fill="auto"/>
          <w:vAlign w:val="center"/>
        </w:tcPr>
        <w:p w14:paraId="444D4ECC" w14:textId="77777777" w:rsidR="002032EC" w:rsidRPr="00F635AF" w:rsidRDefault="002032EC" w:rsidP="0066336F">
          <w:pPr>
            <w:pStyle w:val="Nagwek"/>
            <w:jc w:val="center"/>
            <w:rPr>
              <w:rFonts w:ascii="Times New Roman" w:hAnsi="Times New Roman"/>
              <w:sz w:val="20"/>
              <w:szCs w:val="20"/>
            </w:rPr>
          </w:pPr>
          <w:r w:rsidRPr="00F635AF">
            <w:rPr>
              <w:rFonts w:ascii="Times New Roman" w:hAnsi="Times New Roman"/>
              <w:sz w:val="20"/>
              <w:szCs w:val="20"/>
            </w:rPr>
            <w:t xml:space="preserve">Strona: </w:t>
          </w:r>
          <w:r w:rsidRPr="00F635AF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F635AF">
            <w:rPr>
              <w:rFonts w:ascii="Times New Roman" w:hAnsi="Times New Roman"/>
              <w:sz w:val="20"/>
              <w:szCs w:val="20"/>
            </w:rPr>
            <w:instrText xml:space="preserve"> PAGE  \* Arabic  \* MERGEFORMAT </w:instrText>
          </w:r>
          <w:r w:rsidRPr="00F635AF">
            <w:rPr>
              <w:rFonts w:ascii="Times New Roman" w:hAnsi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F635AF">
            <w:rPr>
              <w:rFonts w:ascii="Times New Roman" w:hAnsi="Times New Roman"/>
              <w:sz w:val="20"/>
              <w:szCs w:val="20"/>
            </w:rPr>
            <w:fldChar w:fldCharType="end"/>
          </w:r>
          <w:r w:rsidRPr="00F635AF">
            <w:rPr>
              <w:rFonts w:ascii="Times New Roman" w:hAnsi="Times New Roman"/>
              <w:sz w:val="20"/>
              <w:szCs w:val="20"/>
            </w:rPr>
            <w:t xml:space="preserve"> z </w:t>
          </w:r>
          <w:r w:rsidRPr="00F635AF">
            <w:rPr>
              <w:rFonts w:ascii="Trebuchet MS" w:hAnsi="Trebuchet MS"/>
              <w:sz w:val="20"/>
              <w:szCs w:val="20"/>
            </w:rPr>
            <w:fldChar w:fldCharType="begin"/>
          </w:r>
          <w:r w:rsidRPr="00F635AF">
            <w:rPr>
              <w:sz w:val="20"/>
              <w:szCs w:val="20"/>
            </w:rPr>
            <w:instrText xml:space="preserve"> NUMPAGES  \* Arabic  \* MERGEFORMAT </w:instrText>
          </w:r>
          <w:r w:rsidRPr="00F635AF">
            <w:rPr>
              <w:rFonts w:ascii="Trebuchet MS" w:hAnsi="Trebuchet MS"/>
              <w:sz w:val="20"/>
              <w:szCs w:val="20"/>
            </w:rPr>
            <w:fldChar w:fldCharType="separate"/>
          </w:r>
          <w:r w:rsidRPr="0001171D">
            <w:rPr>
              <w:rFonts w:ascii="Times New Roman" w:hAnsi="Times New Roman"/>
              <w:noProof/>
              <w:sz w:val="20"/>
              <w:szCs w:val="20"/>
            </w:rPr>
            <w:t>2</w:t>
          </w:r>
          <w:r w:rsidRPr="00F635AF">
            <w:rPr>
              <w:rFonts w:ascii="Times New Roman" w:hAnsi="Times New Roman"/>
              <w:noProof/>
              <w:sz w:val="20"/>
              <w:szCs w:val="20"/>
            </w:rPr>
            <w:fldChar w:fldCharType="end"/>
          </w:r>
        </w:p>
      </w:tc>
    </w:tr>
  </w:tbl>
  <w:p w14:paraId="5001E5E2" w14:textId="77777777" w:rsidR="002032EC" w:rsidRDefault="002032EC" w:rsidP="00BC3EB9">
    <w:pPr>
      <w:pStyle w:val="Stopka"/>
      <w:tabs>
        <w:tab w:val="clear" w:pos="4536"/>
        <w:tab w:val="clear" w:pos="9072"/>
        <w:tab w:val="left" w:pos="330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14FA8C" w14:textId="77777777" w:rsidR="000639DD" w:rsidRDefault="000639DD" w:rsidP="00F95384">
      <w:pPr>
        <w:spacing w:after="0" w:line="240" w:lineRule="auto"/>
      </w:pPr>
      <w:r>
        <w:separator/>
      </w:r>
    </w:p>
  </w:footnote>
  <w:footnote w:type="continuationSeparator" w:id="0">
    <w:p w14:paraId="41FFF4B6" w14:textId="77777777" w:rsidR="000639DD" w:rsidRDefault="000639DD" w:rsidP="00F953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11B221" w14:textId="77777777" w:rsidR="002032EC" w:rsidRDefault="002032EC" w:rsidP="00B86DCB">
    <w:pPr>
      <w:pStyle w:val="Nagwek"/>
      <w:tabs>
        <w:tab w:val="clear" w:pos="4536"/>
        <w:tab w:val="clear" w:pos="9072"/>
        <w:tab w:val="left" w:pos="1200"/>
      </w:tabs>
    </w:pPr>
    <w:r>
      <w:tab/>
    </w:r>
  </w:p>
  <w:tbl>
    <w:tblPr>
      <w:tblStyle w:val="Tabela-Siatka"/>
      <w:tblW w:w="10207" w:type="dxa"/>
      <w:jc w:val="center"/>
      <w:tblLook w:val="04A0" w:firstRow="1" w:lastRow="0" w:firstColumn="1" w:lastColumn="0" w:noHBand="0" w:noVBand="1"/>
    </w:tblPr>
    <w:tblGrid>
      <w:gridCol w:w="3403"/>
      <w:gridCol w:w="4111"/>
      <w:gridCol w:w="1134"/>
      <w:gridCol w:w="1559"/>
    </w:tblGrid>
    <w:tr w:rsidR="002032EC" w:rsidRPr="004978F3" w14:paraId="2EFA22CA" w14:textId="77777777" w:rsidTr="008C0DD9">
      <w:trPr>
        <w:trHeight w:val="841"/>
        <w:jc w:val="center"/>
      </w:trPr>
      <w:tc>
        <w:tcPr>
          <w:tcW w:w="3403" w:type="dxa"/>
          <w:vMerge w:val="restart"/>
        </w:tcPr>
        <w:p w14:paraId="0BEB7262" w14:textId="77777777" w:rsidR="002032EC" w:rsidRPr="00C63CFE" w:rsidRDefault="002032EC" w:rsidP="00B86DCB">
          <w:pPr>
            <w:pStyle w:val="Nagwek"/>
            <w:spacing w:before="240"/>
            <w:jc w:val="center"/>
            <w:rPr>
              <w:rFonts w:ascii="Arial Narrow" w:hAnsi="Arial Narrow" w:cs="Arial"/>
              <w:b/>
              <w:sz w:val="20"/>
              <w:szCs w:val="20"/>
            </w:rPr>
          </w:pPr>
          <w:r w:rsidRPr="00C63CFE">
            <w:rPr>
              <w:rFonts w:ascii="Arial Narrow" w:hAnsi="Arial Narrow" w:cs="Arial"/>
              <w:b/>
              <w:noProof/>
              <w:sz w:val="20"/>
              <w:szCs w:val="20"/>
              <w:lang w:eastAsia="pl-PL"/>
            </w:rPr>
            <w:drawing>
              <wp:anchor distT="0" distB="0" distL="0" distR="0" simplePos="0" relativeHeight="251660288" behindDoc="0" locked="0" layoutInCell="1" allowOverlap="1" wp14:anchorId="2341BC90" wp14:editId="2BEB985C">
                <wp:simplePos x="612140" y="491490"/>
                <wp:positionH relativeFrom="column">
                  <wp:align>center</wp:align>
                </wp:positionH>
                <wp:positionV relativeFrom="paragraph">
                  <wp:posOffset>38735</wp:posOffset>
                </wp:positionV>
                <wp:extent cx="1990800" cy="590400"/>
                <wp:effectExtent l="0" t="0" r="0" b="635"/>
                <wp:wrapSquare wrapText="bothSides"/>
                <wp:docPr id="32" name="Obraz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90800" cy="59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C63CFE">
            <w:rPr>
              <w:rFonts w:ascii="Arial Narrow" w:hAnsi="Arial Narrow"/>
              <w:b/>
              <w:sz w:val="20"/>
              <w:szCs w:val="20"/>
            </w:rPr>
            <w:t>ŚLĄSKI URZĄD WOJEWÓDZKI</w:t>
          </w:r>
        </w:p>
        <w:p w14:paraId="628FDDA2" w14:textId="77777777" w:rsidR="002032EC" w:rsidRPr="004978F3" w:rsidRDefault="002032EC" w:rsidP="00B86DCB">
          <w:pPr>
            <w:pStyle w:val="Nagwek"/>
            <w:jc w:val="center"/>
            <w:rPr>
              <w:rFonts w:ascii="Arial Narrow" w:hAnsi="Arial Narrow"/>
              <w:sz w:val="20"/>
              <w:szCs w:val="20"/>
            </w:rPr>
          </w:pPr>
          <w:r w:rsidRPr="00C63CFE">
            <w:rPr>
              <w:rFonts w:ascii="Arial Narrow" w:hAnsi="Arial Narrow"/>
              <w:b/>
              <w:sz w:val="20"/>
              <w:szCs w:val="20"/>
            </w:rPr>
            <w:t>W KATOWICACH</w:t>
          </w:r>
        </w:p>
      </w:tc>
      <w:tc>
        <w:tcPr>
          <w:tcW w:w="4111" w:type="dxa"/>
        </w:tcPr>
        <w:p w14:paraId="44368D5B" w14:textId="77777777" w:rsidR="002032EC" w:rsidRPr="004978F3" w:rsidRDefault="002032EC" w:rsidP="005A44C5">
          <w:pPr>
            <w:snapToGrid w:val="0"/>
            <w:spacing w:before="120"/>
            <w:jc w:val="center"/>
            <w:rPr>
              <w:rFonts w:ascii="Arial Narrow" w:hAnsi="Arial Narrow"/>
              <w:sz w:val="20"/>
              <w:szCs w:val="20"/>
            </w:rPr>
          </w:pPr>
          <w:r>
            <w:rPr>
              <w:rFonts w:ascii="Arial Narrow" w:hAnsi="Arial Narrow"/>
              <w:sz w:val="20"/>
              <w:szCs w:val="20"/>
            </w:rPr>
            <w:t>Załącznik nr 2 do Wydziałowej Instrukcji Wewnętrznej Kierownika CPR w sprawie działania patrolu ratunkowego w CPR w Katowicach z dnia ………………..</w:t>
          </w:r>
        </w:p>
      </w:tc>
      <w:tc>
        <w:tcPr>
          <w:tcW w:w="1134" w:type="dxa"/>
          <w:vMerge w:val="restart"/>
          <w:vAlign w:val="center"/>
        </w:tcPr>
        <w:p w14:paraId="7BD9BF69" w14:textId="77777777" w:rsidR="002032EC" w:rsidRPr="004978F3" w:rsidRDefault="002032EC" w:rsidP="00B86DCB">
          <w:pPr>
            <w:snapToGrid w:val="0"/>
            <w:spacing w:before="120"/>
            <w:jc w:val="center"/>
            <w:rPr>
              <w:rFonts w:ascii="Arial Narrow" w:hAnsi="Arial Narrow"/>
              <w:sz w:val="20"/>
              <w:szCs w:val="20"/>
            </w:rPr>
          </w:pPr>
          <w:r w:rsidRPr="004978F3">
            <w:rPr>
              <w:rFonts w:ascii="Arial Narrow" w:hAnsi="Arial Narrow"/>
              <w:sz w:val="20"/>
              <w:szCs w:val="20"/>
            </w:rPr>
            <w:t>Wersja:</w:t>
          </w:r>
        </w:p>
        <w:p w14:paraId="6B9119CD" w14:textId="77777777" w:rsidR="002032EC" w:rsidRPr="004978F3" w:rsidRDefault="002032EC" w:rsidP="005A44C5">
          <w:pPr>
            <w:pStyle w:val="Nagwek"/>
            <w:jc w:val="center"/>
            <w:rPr>
              <w:rFonts w:ascii="Arial Narrow" w:hAnsi="Arial Narrow"/>
              <w:sz w:val="20"/>
              <w:szCs w:val="20"/>
            </w:rPr>
          </w:pPr>
          <w:r>
            <w:rPr>
              <w:rFonts w:ascii="Arial Narrow" w:hAnsi="Arial Narrow"/>
              <w:sz w:val="20"/>
              <w:szCs w:val="20"/>
            </w:rPr>
            <w:t>Nr 3.1</w:t>
          </w:r>
        </w:p>
      </w:tc>
      <w:tc>
        <w:tcPr>
          <w:tcW w:w="1559" w:type="dxa"/>
          <w:vMerge w:val="restart"/>
          <w:vAlign w:val="center"/>
        </w:tcPr>
        <w:p w14:paraId="3897B4A6" w14:textId="77777777" w:rsidR="002032EC" w:rsidRPr="004978F3" w:rsidRDefault="002032EC" w:rsidP="00B86DCB">
          <w:pPr>
            <w:jc w:val="center"/>
            <w:rPr>
              <w:rFonts w:ascii="Arial Narrow" w:hAnsi="Arial Narrow"/>
              <w:sz w:val="20"/>
              <w:szCs w:val="20"/>
            </w:rPr>
          </w:pPr>
          <w:r w:rsidRPr="004978F3">
            <w:rPr>
              <w:rFonts w:ascii="Arial Narrow" w:hAnsi="Arial Narrow"/>
              <w:b/>
              <w:noProof/>
              <w:sz w:val="20"/>
              <w:szCs w:val="20"/>
              <w:lang w:eastAsia="pl-PL"/>
            </w:rPr>
            <w:drawing>
              <wp:anchor distT="0" distB="0" distL="114300" distR="114300" simplePos="0" relativeHeight="251661312" behindDoc="0" locked="0" layoutInCell="1" allowOverlap="1" wp14:anchorId="0840D62B" wp14:editId="3A64F3CE">
                <wp:simplePos x="6107502" y="681487"/>
                <wp:positionH relativeFrom="column">
                  <wp:align>center</wp:align>
                </wp:positionH>
                <wp:positionV relativeFrom="line">
                  <wp:align>center</wp:align>
                </wp:positionV>
                <wp:extent cx="828000" cy="752400"/>
                <wp:effectExtent l="0" t="0" r="0" b="0"/>
                <wp:wrapNone/>
                <wp:docPr id="33" name="Obraz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000" cy="7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2032EC" w:rsidRPr="004978F3" w14:paraId="73F73D74" w14:textId="77777777" w:rsidTr="008C0DD9">
      <w:trPr>
        <w:jc w:val="center"/>
      </w:trPr>
      <w:tc>
        <w:tcPr>
          <w:tcW w:w="3403" w:type="dxa"/>
          <w:vMerge/>
        </w:tcPr>
        <w:p w14:paraId="4D157B18" w14:textId="77777777" w:rsidR="002032EC" w:rsidRPr="004978F3" w:rsidRDefault="002032EC" w:rsidP="00B86DCB">
          <w:pPr>
            <w:pStyle w:val="Nagwek"/>
            <w:jc w:val="center"/>
            <w:rPr>
              <w:rFonts w:ascii="Arial Narrow" w:hAnsi="Arial Narrow"/>
              <w:sz w:val="20"/>
              <w:szCs w:val="20"/>
            </w:rPr>
          </w:pPr>
        </w:p>
      </w:tc>
      <w:tc>
        <w:tcPr>
          <w:tcW w:w="4111" w:type="dxa"/>
          <w:vAlign w:val="center"/>
        </w:tcPr>
        <w:p w14:paraId="4C202E25" w14:textId="77777777" w:rsidR="002032EC" w:rsidRPr="00C92B34" w:rsidRDefault="002032EC" w:rsidP="00FA6DD1">
          <w:pPr>
            <w:pStyle w:val="Nagwek"/>
            <w:jc w:val="center"/>
            <w:rPr>
              <w:rFonts w:ascii="Arial Narrow" w:hAnsi="Arial Narrow"/>
              <w:b/>
              <w:i/>
              <w:sz w:val="20"/>
              <w:szCs w:val="20"/>
            </w:rPr>
          </w:pPr>
          <w:r>
            <w:rPr>
              <w:rFonts w:ascii="Arial Narrow" w:hAnsi="Arial Narrow"/>
              <w:b/>
              <w:i/>
              <w:sz w:val="20"/>
              <w:szCs w:val="20"/>
            </w:rPr>
            <w:t xml:space="preserve">Lista osób deklarujących udział </w:t>
          </w:r>
          <w:r>
            <w:rPr>
              <w:rFonts w:ascii="Arial Narrow" w:hAnsi="Arial Narrow"/>
              <w:b/>
              <w:i/>
              <w:sz w:val="20"/>
              <w:szCs w:val="20"/>
            </w:rPr>
            <w:br/>
            <w:t>w realizacji zadań patrolu ratunkowego</w:t>
          </w:r>
        </w:p>
      </w:tc>
      <w:tc>
        <w:tcPr>
          <w:tcW w:w="1134" w:type="dxa"/>
          <w:vMerge/>
          <w:vAlign w:val="center"/>
        </w:tcPr>
        <w:p w14:paraId="099726E6" w14:textId="77777777" w:rsidR="002032EC" w:rsidRPr="004978F3" w:rsidRDefault="002032EC" w:rsidP="00B86DCB">
          <w:pPr>
            <w:pStyle w:val="Nagwek"/>
            <w:jc w:val="center"/>
            <w:rPr>
              <w:rFonts w:ascii="Arial Narrow" w:hAnsi="Arial Narrow"/>
              <w:sz w:val="20"/>
              <w:szCs w:val="20"/>
            </w:rPr>
          </w:pPr>
        </w:p>
      </w:tc>
      <w:tc>
        <w:tcPr>
          <w:tcW w:w="1559" w:type="dxa"/>
          <w:vMerge/>
        </w:tcPr>
        <w:p w14:paraId="06BBF6C9" w14:textId="77777777" w:rsidR="002032EC" w:rsidRPr="004978F3" w:rsidRDefault="002032EC" w:rsidP="00B86DCB">
          <w:pPr>
            <w:jc w:val="center"/>
            <w:rPr>
              <w:rFonts w:ascii="Arial Narrow" w:hAnsi="Arial Narrow"/>
              <w:sz w:val="20"/>
              <w:szCs w:val="20"/>
            </w:rPr>
          </w:pPr>
        </w:p>
      </w:tc>
    </w:tr>
  </w:tbl>
  <w:p w14:paraId="6EFD936F" w14:textId="77777777" w:rsidR="002032EC" w:rsidRDefault="002032EC" w:rsidP="00B86DCB">
    <w:pPr>
      <w:pStyle w:val="Nagwek"/>
      <w:tabs>
        <w:tab w:val="clear" w:pos="4536"/>
        <w:tab w:val="clear" w:pos="9072"/>
        <w:tab w:val="left" w:pos="120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801D7"/>
    <w:multiLevelType w:val="hybridMultilevel"/>
    <w:tmpl w:val="5FBC417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121D6"/>
    <w:multiLevelType w:val="hybridMultilevel"/>
    <w:tmpl w:val="74BA5F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33D61"/>
    <w:multiLevelType w:val="hybridMultilevel"/>
    <w:tmpl w:val="C570063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F5E3B"/>
    <w:multiLevelType w:val="hybridMultilevel"/>
    <w:tmpl w:val="A36E3980"/>
    <w:lvl w:ilvl="0" w:tplc="0415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A4E5550"/>
    <w:multiLevelType w:val="hybridMultilevel"/>
    <w:tmpl w:val="25A829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0060B3"/>
    <w:multiLevelType w:val="hybridMultilevel"/>
    <w:tmpl w:val="05282B44"/>
    <w:lvl w:ilvl="0" w:tplc="38F68FD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AE6F02"/>
    <w:multiLevelType w:val="hybridMultilevel"/>
    <w:tmpl w:val="141E40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1774DB"/>
    <w:multiLevelType w:val="hybridMultilevel"/>
    <w:tmpl w:val="695C4992"/>
    <w:lvl w:ilvl="0" w:tplc="E048D60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445277"/>
    <w:multiLevelType w:val="hybridMultilevel"/>
    <w:tmpl w:val="E2B60F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8C6CBB"/>
    <w:multiLevelType w:val="hybridMultilevel"/>
    <w:tmpl w:val="213205A6"/>
    <w:lvl w:ilvl="0" w:tplc="EEA6199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5A7E6E"/>
    <w:multiLevelType w:val="hybridMultilevel"/>
    <w:tmpl w:val="695C4992"/>
    <w:lvl w:ilvl="0" w:tplc="E048D60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E73639"/>
    <w:multiLevelType w:val="hybridMultilevel"/>
    <w:tmpl w:val="695C4992"/>
    <w:lvl w:ilvl="0" w:tplc="E048D60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313B0F"/>
    <w:multiLevelType w:val="hybridMultilevel"/>
    <w:tmpl w:val="5A7EEC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831EAB"/>
    <w:multiLevelType w:val="hybridMultilevel"/>
    <w:tmpl w:val="695C4992"/>
    <w:lvl w:ilvl="0" w:tplc="E048D60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2376D0"/>
    <w:multiLevelType w:val="hybridMultilevel"/>
    <w:tmpl w:val="CA9A2ED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6461C30"/>
    <w:multiLevelType w:val="hybridMultilevel"/>
    <w:tmpl w:val="2AC403F2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6" w15:restartNumberingAfterBreak="0">
    <w:nsid w:val="467B21AB"/>
    <w:multiLevelType w:val="hybridMultilevel"/>
    <w:tmpl w:val="957089D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AC95130"/>
    <w:multiLevelType w:val="hybridMultilevel"/>
    <w:tmpl w:val="DDFA5F22"/>
    <w:lvl w:ilvl="0" w:tplc="15ACA53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B5B206C"/>
    <w:multiLevelType w:val="hybridMultilevel"/>
    <w:tmpl w:val="F460C7E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4874E4"/>
    <w:multiLevelType w:val="hybridMultilevel"/>
    <w:tmpl w:val="637E31A4"/>
    <w:lvl w:ilvl="0" w:tplc="EEA6199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0D3C7B"/>
    <w:multiLevelType w:val="hybridMultilevel"/>
    <w:tmpl w:val="D8D4D27C"/>
    <w:lvl w:ilvl="0" w:tplc="38F68FD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F61C5A"/>
    <w:multiLevelType w:val="hybridMultilevel"/>
    <w:tmpl w:val="A10E072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DDA2ED5"/>
    <w:multiLevelType w:val="hybridMultilevel"/>
    <w:tmpl w:val="AA42571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F9942D1"/>
    <w:multiLevelType w:val="hybridMultilevel"/>
    <w:tmpl w:val="F7AE70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A03339"/>
    <w:multiLevelType w:val="hybridMultilevel"/>
    <w:tmpl w:val="6EAAF016"/>
    <w:lvl w:ilvl="0" w:tplc="D40202C4">
      <w:start w:val="1"/>
      <w:numFmt w:val="upperRoman"/>
      <w:lvlText w:val="%1."/>
      <w:lvlJc w:val="left"/>
      <w:pPr>
        <w:ind w:left="720" w:hanging="72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9D3161A"/>
    <w:multiLevelType w:val="hybridMultilevel"/>
    <w:tmpl w:val="32DA383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762C2D"/>
    <w:multiLevelType w:val="hybridMultilevel"/>
    <w:tmpl w:val="EE6A198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35602B8"/>
    <w:multiLevelType w:val="hybridMultilevel"/>
    <w:tmpl w:val="025249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882E43"/>
    <w:multiLevelType w:val="hybridMultilevel"/>
    <w:tmpl w:val="695C4992"/>
    <w:lvl w:ilvl="0" w:tplc="E048D60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D50EB5"/>
    <w:multiLevelType w:val="hybridMultilevel"/>
    <w:tmpl w:val="EFBE0A5C"/>
    <w:lvl w:ilvl="0" w:tplc="D40202C4">
      <w:start w:val="1"/>
      <w:numFmt w:val="upperRoman"/>
      <w:lvlText w:val="%1."/>
      <w:lvlJc w:val="left"/>
      <w:pPr>
        <w:ind w:left="720" w:hanging="720"/>
      </w:p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F692EFB"/>
    <w:multiLevelType w:val="hybridMultilevel"/>
    <w:tmpl w:val="348C28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22"/>
  </w:num>
  <w:num w:numId="4">
    <w:abstractNumId w:val="15"/>
  </w:num>
  <w:num w:numId="5">
    <w:abstractNumId w:val="13"/>
  </w:num>
  <w:num w:numId="6">
    <w:abstractNumId w:val="4"/>
  </w:num>
  <w:num w:numId="7">
    <w:abstractNumId w:val="16"/>
  </w:num>
  <w:num w:numId="8">
    <w:abstractNumId w:val="7"/>
  </w:num>
  <w:num w:numId="9">
    <w:abstractNumId w:val="10"/>
  </w:num>
  <w:num w:numId="10">
    <w:abstractNumId w:val="30"/>
  </w:num>
  <w:num w:numId="11">
    <w:abstractNumId w:val="8"/>
  </w:num>
  <w:num w:numId="12">
    <w:abstractNumId w:val="11"/>
  </w:num>
  <w:num w:numId="13">
    <w:abstractNumId w:val="25"/>
  </w:num>
  <w:num w:numId="14">
    <w:abstractNumId w:val="28"/>
  </w:num>
  <w:num w:numId="15">
    <w:abstractNumId w:val="1"/>
  </w:num>
  <w:num w:numId="16">
    <w:abstractNumId w:val="17"/>
  </w:num>
  <w:num w:numId="17">
    <w:abstractNumId w:val="23"/>
  </w:num>
  <w:num w:numId="18">
    <w:abstractNumId w:val="20"/>
  </w:num>
  <w:num w:numId="19">
    <w:abstractNumId w:val="9"/>
  </w:num>
  <w:num w:numId="20">
    <w:abstractNumId w:val="19"/>
  </w:num>
  <w:num w:numId="21">
    <w:abstractNumId w:val="5"/>
  </w:num>
  <w:num w:numId="2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12"/>
  </w:num>
  <w:num w:numId="26">
    <w:abstractNumId w:val="27"/>
  </w:num>
  <w:num w:numId="27">
    <w:abstractNumId w:val="0"/>
  </w:num>
  <w:num w:numId="28">
    <w:abstractNumId w:val="26"/>
  </w:num>
  <w:num w:numId="29">
    <w:abstractNumId w:val="14"/>
  </w:num>
  <w:num w:numId="30">
    <w:abstractNumId w:val="3"/>
  </w:num>
  <w:num w:numId="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869"/>
    <w:rsid w:val="000008D7"/>
    <w:rsid w:val="00005E0B"/>
    <w:rsid w:val="0001171D"/>
    <w:rsid w:val="00024180"/>
    <w:rsid w:val="00026D92"/>
    <w:rsid w:val="00033869"/>
    <w:rsid w:val="0003596D"/>
    <w:rsid w:val="00036C6F"/>
    <w:rsid w:val="00046328"/>
    <w:rsid w:val="0005220A"/>
    <w:rsid w:val="000531E5"/>
    <w:rsid w:val="00057A6F"/>
    <w:rsid w:val="00060687"/>
    <w:rsid w:val="00062347"/>
    <w:rsid w:val="0006245A"/>
    <w:rsid w:val="0006345D"/>
    <w:rsid w:val="000639DD"/>
    <w:rsid w:val="0006469D"/>
    <w:rsid w:val="00065B01"/>
    <w:rsid w:val="00071922"/>
    <w:rsid w:val="00073F44"/>
    <w:rsid w:val="00073F57"/>
    <w:rsid w:val="000876EF"/>
    <w:rsid w:val="00087A7F"/>
    <w:rsid w:val="000B258D"/>
    <w:rsid w:val="000D1FD7"/>
    <w:rsid w:val="000D7F9A"/>
    <w:rsid w:val="000E2A33"/>
    <w:rsid w:val="001325AA"/>
    <w:rsid w:val="00142665"/>
    <w:rsid w:val="001465DE"/>
    <w:rsid w:val="0015335C"/>
    <w:rsid w:val="00154C98"/>
    <w:rsid w:val="0016772A"/>
    <w:rsid w:val="00176B3C"/>
    <w:rsid w:val="00183D92"/>
    <w:rsid w:val="00196B4B"/>
    <w:rsid w:val="001A4CF8"/>
    <w:rsid w:val="001A5EFC"/>
    <w:rsid w:val="001B25B9"/>
    <w:rsid w:val="001B4FE6"/>
    <w:rsid w:val="001C187B"/>
    <w:rsid w:val="001C2794"/>
    <w:rsid w:val="001D0689"/>
    <w:rsid w:val="001D2669"/>
    <w:rsid w:val="001E1575"/>
    <w:rsid w:val="001F2C52"/>
    <w:rsid w:val="0020184F"/>
    <w:rsid w:val="00202459"/>
    <w:rsid w:val="0020290A"/>
    <w:rsid w:val="002032EC"/>
    <w:rsid w:val="00211D8A"/>
    <w:rsid w:val="00212275"/>
    <w:rsid w:val="002164A0"/>
    <w:rsid w:val="00236DAA"/>
    <w:rsid w:val="00243401"/>
    <w:rsid w:val="002479D1"/>
    <w:rsid w:val="00256B45"/>
    <w:rsid w:val="00257ADD"/>
    <w:rsid w:val="00260C16"/>
    <w:rsid w:val="00263DD6"/>
    <w:rsid w:val="0027369C"/>
    <w:rsid w:val="00274DBF"/>
    <w:rsid w:val="00281133"/>
    <w:rsid w:val="0028135C"/>
    <w:rsid w:val="0028350D"/>
    <w:rsid w:val="002913D2"/>
    <w:rsid w:val="00295BDF"/>
    <w:rsid w:val="002A2030"/>
    <w:rsid w:val="002C358D"/>
    <w:rsid w:val="002D44E8"/>
    <w:rsid w:val="002E2A7C"/>
    <w:rsid w:val="002E35AE"/>
    <w:rsid w:val="002E3FD2"/>
    <w:rsid w:val="002E41BB"/>
    <w:rsid w:val="002E6316"/>
    <w:rsid w:val="002F0BA9"/>
    <w:rsid w:val="002F13CA"/>
    <w:rsid w:val="0030048B"/>
    <w:rsid w:val="0030171C"/>
    <w:rsid w:val="0030508B"/>
    <w:rsid w:val="00315FA1"/>
    <w:rsid w:val="00336E7C"/>
    <w:rsid w:val="00347208"/>
    <w:rsid w:val="00352FA4"/>
    <w:rsid w:val="00360FF8"/>
    <w:rsid w:val="003626AF"/>
    <w:rsid w:val="00376DB1"/>
    <w:rsid w:val="00383393"/>
    <w:rsid w:val="00387595"/>
    <w:rsid w:val="00395515"/>
    <w:rsid w:val="003D6430"/>
    <w:rsid w:val="003E0F18"/>
    <w:rsid w:val="00403567"/>
    <w:rsid w:val="00405C04"/>
    <w:rsid w:val="00416306"/>
    <w:rsid w:val="00421109"/>
    <w:rsid w:val="00421AC1"/>
    <w:rsid w:val="004244F3"/>
    <w:rsid w:val="00424A62"/>
    <w:rsid w:val="00425809"/>
    <w:rsid w:val="004304A9"/>
    <w:rsid w:val="004311EB"/>
    <w:rsid w:val="00432F38"/>
    <w:rsid w:val="00436FA7"/>
    <w:rsid w:val="00442928"/>
    <w:rsid w:val="00444FD8"/>
    <w:rsid w:val="004541EB"/>
    <w:rsid w:val="004575FB"/>
    <w:rsid w:val="00461B30"/>
    <w:rsid w:val="00464148"/>
    <w:rsid w:val="00466A6E"/>
    <w:rsid w:val="00476489"/>
    <w:rsid w:val="0047648E"/>
    <w:rsid w:val="00477703"/>
    <w:rsid w:val="004835DD"/>
    <w:rsid w:val="00490B8D"/>
    <w:rsid w:val="004A274F"/>
    <w:rsid w:val="004B35DD"/>
    <w:rsid w:val="004C660E"/>
    <w:rsid w:val="004C7D03"/>
    <w:rsid w:val="004F3DCB"/>
    <w:rsid w:val="004F584D"/>
    <w:rsid w:val="004F710F"/>
    <w:rsid w:val="00507837"/>
    <w:rsid w:val="00513062"/>
    <w:rsid w:val="005133CB"/>
    <w:rsid w:val="00515B87"/>
    <w:rsid w:val="00516722"/>
    <w:rsid w:val="005167BC"/>
    <w:rsid w:val="00520EEC"/>
    <w:rsid w:val="0052418B"/>
    <w:rsid w:val="00547BEC"/>
    <w:rsid w:val="005553CF"/>
    <w:rsid w:val="00556161"/>
    <w:rsid w:val="00563A4B"/>
    <w:rsid w:val="00571BED"/>
    <w:rsid w:val="00581F4E"/>
    <w:rsid w:val="00584112"/>
    <w:rsid w:val="005A03BF"/>
    <w:rsid w:val="005A44C5"/>
    <w:rsid w:val="005C29B6"/>
    <w:rsid w:val="005C3F53"/>
    <w:rsid w:val="005C6842"/>
    <w:rsid w:val="005C69AA"/>
    <w:rsid w:val="005D3A5B"/>
    <w:rsid w:val="005D501E"/>
    <w:rsid w:val="005D65DF"/>
    <w:rsid w:val="005F4B02"/>
    <w:rsid w:val="00600798"/>
    <w:rsid w:val="00601BCD"/>
    <w:rsid w:val="00604509"/>
    <w:rsid w:val="006056E1"/>
    <w:rsid w:val="00615696"/>
    <w:rsid w:val="00624699"/>
    <w:rsid w:val="006247B8"/>
    <w:rsid w:val="00625D6B"/>
    <w:rsid w:val="006333D4"/>
    <w:rsid w:val="00634FC8"/>
    <w:rsid w:val="00642640"/>
    <w:rsid w:val="00645E9B"/>
    <w:rsid w:val="00655680"/>
    <w:rsid w:val="00662AC5"/>
    <w:rsid w:val="0066336F"/>
    <w:rsid w:val="00673EE7"/>
    <w:rsid w:val="00677C21"/>
    <w:rsid w:val="006816C0"/>
    <w:rsid w:val="00681FE4"/>
    <w:rsid w:val="0069020F"/>
    <w:rsid w:val="00694B6F"/>
    <w:rsid w:val="006A35D1"/>
    <w:rsid w:val="006A3E39"/>
    <w:rsid w:val="006B6A75"/>
    <w:rsid w:val="006C5F8A"/>
    <w:rsid w:val="006C6E17"/>
    <w:rsid w:val="006D16E9"/>
    <w:rsid w:val="006D2BE9"/>
    <w:rsid w:val="006D4E18"/>
    <w:rsid w:val="006E07D2"/>
    <w:rsid w:val="006E3926"/>
    <w:rsid w:val="006F2803"/>
    <w:rsid w:val="006F5525"/>
    <w:rsid w:val="006F74E0"/>
    <w:rsid w:val="00700C0C"/>
    <w:rsid w:val="00706F4F"/>
    <w:rsid w:val="00707BD9"/>
    <w:rsid w:val="00723CFA"/>
    <w:rsid w:val="00726A0F"/>
    <w:rsid w:val="00735765"/>
    <w:rsid w:val="007505F2"/>
    <w:rsid w:val="00750816"/>
    <w:rsid w:val="00751996"/>
    <w:rsid w:val="00751B4B"/>
    <w:rsid w:val="007530AF"/>
    <w:rsid w:val="007568FD"/>
    <w:rsid w:val="00764DBF"/>
    <w:rsid w:val="0076528B"/>
    <w:rsid w:val="0077170C"/>
    <w:rsid w:val="00773E89"/>
    <w:rsid w:val="007931D2"/>
    <w:rsid w:val="0079378F"/>
    <w:rsid w:val="007A2A5F"/>
    <w:rsid w:val="007A5779"/>
    <w:rsid w:val="007C2803"/>
    <w:rsid w:val="007C665E"/>
    <w:rsid w:val="007D10E2"/>
    <w:rsid w:val="007E65E5"/>
    <w:rsid w:val="007E7E99"/>
    <w:rsid w:val="0080442E"/>
    <w:rsid w:val="008124B3"/>
    <w:rsid w:val="00816416"/>
    <w:rsid w:val="00824937"/>
    <w:rsid w:val="00842E58"/>
    <w:rsid w:val="00855C5A"/>
    <w:rsid w:val="00856222"/>
    <w:rsid w:val="008576A2"/>
    <w:rsid w:val="0086201A"/>
    <w:rsid w:val="00863947"/>
    <w:rsid w:val="00864830"/>
    <w:rsid w:val="008674E4"/>
    <w:rsid w:val="008677C6"/>
    <w:rsid w:val="008A4F38"/>
    <w:rsid w:val="008A63D5"/>
    <w:rsid w:val="008B4FC7"/>
    <w:rsid w:val="008B745D"/>
    <w:rsid w:val="008C0DD9"/>
    <w:rsid w:val="008C3A0E"/>
    <w:rsid w:val="008C5BFE"/>
    <w:rsid w:val="008E695C"/>
    <w:rsid w:val="008F7A3B"/>
    <w:rsid w:val="00904D20"/>
    <w:rsid w:val="009404DD"/>
    <w:rsid w:val="0094103C"/>
    <w:rsid w:val="009416A2"/>
    <w:rsid w:val="00943C4C"/>
    <w:rsid w:val="00951C8F"/>
    <w:rsid w:val="009537CA"/>
    <w:rsid w:val="0098250F"/>
    <w:rsid w:val="00987147"/>
    <w:rsid w:val="00987246"/>
    <w:rsid w:val="00990C69"/>
    <w:rsid w:val="00994D8E"/>
    <w:rsid w:val="009B2CB2"/>
    <w:rsid w:val="009B4CD1"/>
    <w:rsid w:val="009B6D15"/>
    <w:rsid w:val="009C3196"/>
    <w:rsid w:val="009C3B4E"/>
    <w:rsid w:val="009D2A8C"/>
    <w:rsid w:val="009E3A1A"/>
    <w:rsid w:val="009F6774"/>
    <w:rsid w:val="00A00AB2"/>
    <w:rsid w:val="00A00C44"/>
    <w:rsid w:val="00A1223B"/>
    <w:rsid w:val="00A214C7"/>
    <w:rsid w:val="00A3036F"/>
    <w:rsid w:val="00A36AE6"/>
    <w:rsid w:val="00A51A45"/>
    <w:rsid w:val="00A5688B"/>
    <w:rsid w:val="00A6665F"/>
    <w:rsid w:val="00A76646"/>
    <w:rsid w:val="00A872AC"/>
    <w:rsid w:val="00A91A8A"/>
    <w:rsid w:val="00A962A9"/>
    <w:rsid w:val="00A9736B"/>
    <w:rsid w:val="00AA0C83"/>
    <w:rsid w:val="00AA121C"/>
    <w:rsid w:val="00AA1305"/>
    <w:rsid w:val="00AA2330"/>
    <w:rsid w:val="00AB1CFC"/>
    <w:rsid w:val="00AB3059"/>
    <w:rsid w:val="00AB3F6B"/>
    <w:rsid w:val="00AD2DC0"/>
    <w:rsid w:val="00AE5EE6"/>
    <w:rsid w:val="00AE62AF"/>
    <w:rsid w:val="00AF22B5"/>
    <w:rsid w:val="00B0014E"/>
    <w:rsid w:val="00B02470"/>
    <w:rsid w:val="00B047F1"/>
    <w:rsid w:val="00B07D6E"/>
    <w:rsid w:val="00B212E4"/>
    <w:rsid w:val="00B57053"/>
    <w:rsid w:val="00B572E1"/>
    <w:rsid w:val="00B574F4"/>
    <w:rsid w:val="00B71FC9"/>
    <w:rsid w:val="00B726B5"/>
    <w:rsid w:val="00B75550"/>
    <w:rsid w:val="00B86DCB"/>
    <w:rsid w:val="00B92907"/>
    <w:rsid w:val="00B975BF"/>
    <w:rsid w:val="00B97E10"/>
    <w:rsid w:val="00BA1564"/>
    <w:rsid w:val="00BA17FE"/>
    <w:rsid w:val="00BB164C"/>
    <w:rsid w:val="00BC2DF2"/>
    <w:rsid w:val="00BC3EB9"/>
    <w:rsid w:val="00BC5D3F"/>
    <w:rsid w:val="00BC743D"/>
    <w:rsid w:val="00BD16D7"/>
    <w:rsid w:val="00BD58F5"/>
    <w:rsid w:val="00BE46CC"/>
    <w:rsid w:val="00BE5CFA"/>
    <w:rsid w:val="00BF1A53"/>
    <w:rsid w:val="00BF637B"/>
    <w:rsid w:val="00C0520F"/>
    <w:rsid w:val="00C13937"/>
    <w:rsid w:val="00C334F3"/>
    <w:rsid w:val="00C508C2"/>
    <w:rsid w:val="00C55CB9"/>
    <w:rsid w:val="00C60014"/>
    <w:rsid w:val="00C60781"/>
    <w:rsid w:val="00C62D37"/>
    <w:rsid w:val="00C6639D"/>
    <w:rsid w:val="00C71A0B"/>
    <w:rsid w:val="00C728C4"/>
    <w:rsid w:val="00C8658C"/>
    <w:rsid w:val="00CB4EE5"/>
    <w:rsid w:val="00CB4FBC"/>
    <w:rsid w:val="00CC1065"/>
    <w:rsid w:val="00CC24DF"/>
    <w:rsid w:val="00CD2A8C"/>
    <w:rsid w:val="00CD30B3"/>
    <w:rsid w:val="00CD4BB7"/>
    <w:rsid w:val="00CE3F13"/>
    <w:rsid w:val="00CE6FCD"/>
    <w:rsid w:val="00CE7BCB"/>
    <w:rsid w:val="00CF06CA"/>
    <w:rsid w:val="00CF4F05"/>
    <w:rsid w:val="00D23471"/>
    <w:rsid w:val="00D24709"/>
    <w:rsid w:val="00D33806"/>
    <w:rsid w:val="00D36466"/>
    <w:rsid w:val="00D44937"/>
    <w:rsid w:val="00D61858"/>
    <w:rsid w:val="00D641D9"/>
    <w:rsid w:val="00D6655D"/>
    <w:rsid w:val="00D75226"/>
    <w:rsid w:val="00D77108"/>
    <w:rsid w:val="00D80021"/>
    <w:rsid w:val="00D84A53"/>
    <w:rsid w:val="00D86F0F"/>
    <w:rsid w:val="00D90178"/>
    <w:rsid w:val="00D93B59"/>
    <w:rsid w:val="00D97325"/>
    <w:rsid w:val="00DA06C9"/>
    <w:rsid w:val="00DA629E"/>
    <w:rsid w:val="00DA6FCB"/>
    <w:rsid w:val="00DB476D"/>
    <w:rsid w:val="00DB57A4"/>
    <w:rsid w:val="00DC17C5"/>
    <w:rsid w:val="00DC198A"/>
    <w:rsid w:val="00DC5F39"/>
    <w:rsid w:val="00DD19CC"/>
    <w:rsid w:val="00DF3935"/>
    <w:rsid w:val="00DF5882"/>
    <w:rsid w:val="00E001AB"/>
    <w:rsid w:val="00E1340D"/>
    <w:rsid w:val="00E22A66"/>
    <w:rsid w:val="00E261CC"/>
    <w:rsid w:val="00E35B9E"/>
    <w:rsid w:val="00E41733"/>
    <w:rsid w:val="00E41931"/>
    <w:rsid w:val="00E4204E"/>
    <w:rsid w:val="00E43AD5"/>
    <w:rsid w:val="00E4643B"/>
    <w:rsid w:val="00E54FA6"/>
    <w:rsid w:val="00E91405"/>
    <w:rsid w:val="00EA4861"/>
    <w:rsid w:val="00EA534F"/>
    <w:rsid w:val="00EB426A"/>
    <w:rsid w:val="00ED15D4"/>
    <w:rsid w:val="00ED43B1"/>
    <w:rsid w:val="00EE0A42"/>
    <w:rsid w:val="00EF1D4F"/>
    <w:rsid w:val="00F02897"/>
    <w:rsid w:val="00F10779"/>
    <w:rsid w:val="00F135FF"/>
    <w:rsid w:val="00F13F1E"/>
    <w:rsid w:val="00F1507B"/>
    <w:rsid w:val="00F23B18"/>
    <w:rsid w:val="00F24F25"/>
    <w:rsid w:val="00F3116A"/>
    <w:rsid w:val="00F323DC"/>
    <w:rsid w:val="00F52DE0"/>
    <w:rsid w:val="00F61B34"/>
    <w:rsid w:val="00F62F3C"/>
    <w:rsid w:val="00F702D2"/>
    <w:rsid w:val="00F8428C"/>
    <w:rsid w:val="00F847DB"/>
    <w:rsid w:val="00F95384"/>
    <w:rsid w:val="00F96620"/>
    <w:rsid w:val="00FA69ED"/>
    <w:rsid w:val="00FA6DD1"/>
    <w:rsid w:val="00FB1FDE"/>
    <w:rsid w:val="00FB3018"/>
    <w:rsid w:val="00FB5532"/>
    <w:rsid w:val="00FC34D3"/>
    <w:rsid w:val="00FC7CBA"/>
    <w:rsid w:val="00FF2B3C"/>
    <w:rsid w:val="00FF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6B18E1F"/>
  <w15:docId w15:val="{396CACD5-F254-4F4C-AF70-BA702FF46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6E7C"/>
  </w:style>
  <w:style w:type="paragraph" w:styleId="Nagwek1">
    <w:name w:val="heading 1"/>
    <w:basedOn w:val="Normalny"/>
    <w:next w:val="Normalny"/>
    <w:link w:val="Nagwek1Znak"/>
    <w:uiPriority w:val="9"/>
    <w:qFormat/>
    <w:rsid w:val="0003386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338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kapitzlist">
    <w:name w:val="List Paragraph"/>
    <w:basedOn w:val="Normalny"/>
    <w:uiPriority w:val="34"/>
    <w:qFormat/>
    <w:rsid w:val="006F74E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90B8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0B8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0B8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0B8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0B8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0B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0B8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953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5384"/>
  </w:style>
  <w:style w:type="paragraph" w:styleId="Stopka">
    <w:name w:val="footer"/>
    <w:basedOn w:val="Normalny"/>
    <w:link w:val="StopkaZnak"/>
    <w:uiPriority w:val="99"/>
    <w:unhideWhenUsed/>
    <w:rsid w:val="00F953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5384"/>
  </w:style>
  <w:style w:type="paragraph" w:styleId="NormalnyWeb">
    <w:name w:val="Normal (Web)"/>
    <w:basedOn w:val="Normalny"/>
    <w:uiPriority w:val="99"/>
    <w:unhideWhenUsed/>
    <w:rsid w:val="00F9538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ny1">
    <w:name w:val="Normalny1"/>
    <w:basedOn w:val="Normalny"/>
    <w:rsid w:val="00BF1A53"/>
    <w:pPr>
      <w:widowControl w:val="0"/>
      <w:suppressAutoHyphens/>
      <w:spacing w:after="0" w:line="240" w:lineRule="auto"/>
    </w:pPr>
    <w:rPr>
      <w:rFonts w:ascii="Thorndale" w:eastAsia="HG Mincho Light J" w:hAnsi="Thorndale" w:cs="Times New Roman"/>
      <w:color w:val="000000"/>
      <w:sz w:val="24"/>
      <w:szCs w:val="24"/>
      <w:lang w:eastAsia="pl-PL" w:bidi="pl-PL"/>
    </w:rPr>
  </w:style>
  <w:style w:type="table" w:styleId="Tabela-Siatka">
    <w:name w:val="Table Grid"/>
    <w:basedOn w:val="Standardowy"/>
    <w:uiPriority w:val="59"/>
    <w:rsid w:val="00D364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212E4"/>
    <w:rPr>
      <w:color w:val="0000FF" w:themeColor="hyperlink"/>
      <w:u w:val="single"/>
    </w:rPr>
  </w:style>
  <w:style w:type="paragraph" w:customStyle="1" w:styleId="Akapitzlist1">
    <w:name w:val="Akapit z listą1"/>
    <w:basedOn w:val="Normalny"/>
    <w:rsid w:val="008C0DD9"/>
    <w:pPr>
      <w:suppressAutoHyphens/>
      <w:spacing w:after="160" w:line="256" w:lineRule="auto"/>
      <w:ind w:left="720"/>
    </w:pPr>
    <w:rPr>
      <w:rFonts w:ascii="Calibri" w:eastAsia="SimSun" w:hAnsi="Calibri" w:cs="font245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BA17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5C57BF-2C8C-4723-AA53-025541E6C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351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kaliszk</dc:creator>
  <cp:lastModifiedBy>Radosław Foryś</cp:lastModifiedBy>
  <cp:revision>10</cp:revision>
  <cp:lastPrinted>2019-03-07T02:41:00Z</cp:lastPrinted>
  <dcterms:created xsi:type="dcterms:W3CDTF">2025-04-19T16:45:00Z</dcterms:created>
  <dcterms:modified xsi:type="dcterms:W3CDTF">2025-07-29T20:02:00Z</dcterms:modified>
</cp:coreProperties>
</file>