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83AB4B" w14:textId="5B4DCEED" w:rsidR="005F0FD1" w:rsidRPr="00A61727" w:rsidRDefault="005F0FD1">
      <w:pPr>
        <w:rPr>
          <w:b/>
          <w:sz w:val="28"/>
          <w:szCs w:val="28"/>
        </w:rPr>
      </w:pPr>
      <w:bookmarkStart w:id="0" w:name="_GoBack"/>
      <w:bookmarkEnd w:id="0"/>
      <w:r w:rsidRPr="00A61727">
        <w:rPr>
          <w:b/>
          <w:sz w:val="28"/>
          <w:szCs w:val="28"/>
        </w:rPr>
        <w:t>Formularz zgłoszeniowy na konferencję</w:t>
      </w:r>
      <w:r w:rsidR="00A61727">
        <w:rPr>
          <w:b/>
          <w:sz w:val="28"/>
          <w:szCs w:val="28"/>
        </w:rPr>
        <w:t>:</w:t>
      </w:r>
    </w:p>
    <w:p w14:paraId="54FCA5A3" w14:textId="77777777" w:rsidR="005F0FD1" w:rsidRDefault="005F0FD1"/>
    <w:tbl>
      <w:tblPr>
        <w:tblStyle w:val="Tabela-Siatka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5801"/>
      </w:tblGrid>
      <w:tr w:rsidR="005F0FD1" w14:paraId="521796EB" w14:textId="77777777" w:rsidTr="00A61727">
        <w:tc>
          <w:tcPr>
            <w:tcW w:w="2689" w:type="dxa"/>
          </w:tcPr>
          <w:p w14:paraId="137511AE" w14:textId="77777777" w:rsidR="005F0FD1" w:rsidRPr="005F0FD1" w:rsidRDefault="005F0FD1">
            <w:pPr>
              <w:rPr>
                <w:b/>
              </w:rPr>
            </w:pPr>
          </w:p>
          <w:p w14:paraId="5FF9D703" w14:textId="3DFFA54B" w:rsidR="005F0FD1" w:rsidRPr="005F0FD1" w:rsidRDefault="005F0FD1">
            <w:pPr>
              <w:rPr>
                <w:b/>
              </w:rPr>
            </w:pPr>
            <w:r w:rsidRPr="005F0FD1">
              <w:rPr>
                <w:b/>
              </w:rPr>
              <w:t>Tematyka</w:t>
            </w:r>
          </w:p>
        </w:tc>
        <w:tc>
          <w:tcPr>
            <w:tcW w:w="5801" w:type="dxa"/>
          </w:tcPr>
          <w:p w14:paraId="06C7E743" w14:textId="77777777" w:rsidR="005F0FD1" w:rsidRPr="00A61727" w:rsidRDefault="005F0FD1">
            <w:pPr>
              <w:rPr>
                <w:b/>
                <w:sz w:val="24"/>
                <w:szCs w:val="24"/>
              </w:rPr>
            </w:pPr>
          </w:p>
          <w:p w14:paraId="204BBE34" w14:textId="5F4CB534" w:rsidR="005F0FD1" w:rsidRPr="00A61727" w:rsidRDefault="00A6172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„</w:t>
            </w:r>
            <w:r w:rsidR="005F0FD1" w:rsidRPr="00A61727">
              <w:rPr>
                <w:b/>
                <w:sz w:val="24"/>
                <w:szCs w:val="24"/>
              </w:rPr>
              <w:t>RODZINA MIEJSCEM POKOJU I RADOŚCI</w:t>
            </w:r>
            <w:r>
              <w:rPr>
                <w:b/>
                <w:sz w:val="24"/>
                <w:szCs w:val="24"/>
              </w:rPr>
              <w:t>”</w:t>
            </w:r>
          </w:p>
          <w:p w14:paraId="2148BA97" w14:textId="2918323B" w:rsidR="005F0FD1" w:rsidRPr="00A61727" w:rsidRDefault="005F0FD1">
            <w:pPr>
              <w:rPr>
                <w:b/>
                <w:sz w:val="24"/>
                <w:szCs w:val="24"/>
              </w:rPr>
            </w:pPr>
          </w:p>
        </w:tc>
      </w:tr>
      <w:tr w:rsidR="005F0FD1" w14:paraId="2E88DADD" w14:textId="77777777" w:rsidTr="00A61727">
        <w:trPr>
          <w:trHeight w:val="547"/>
        </w:trPr>
        <w:tc>
          <w:tcPr>
            <w:tcW w:w="2689" w:type="dxa"/>
          </w:tcPr>
          <w:p w14:paraId="12FE6CE1" w14:textId="77777777" w:rsidR="00A61727" w:rsidRDefault="00A61727">
            <w:pPr>
              <w:rPr>
                <w:b/>
              </w:rPr>
            </w:pPr>
          </w:p>
          <w:p w14:paraId="342A2572" w14:textId="77777777" w:rsidR="005F0FD1" w:rsidRDefault="005F0FD1">
            <w:pPr>
              <w:rPr>
                <w:b/>
              </w:rPr>
            </w:pPr>
            <w:r w:rsidRPr="005F0FD1">
              <w:rPr>
                <w:b/>
              </w:rPr>
              <w:t>Miejsce konferencji</w:t>
            </w:r>
          </w:p>
          <w:p w14:paraId="6E0584DE" w14:textId="45A3B381" w:rsidR="00A61727" w:rsidRPr="005F0FD1" w:rsidRDefault="00A61727">
            <w:pPr>
              <w:rPr>
                <w:b/>
              </w:rPr>
            </w:pPr>
          </w:p>
        </w:tc>
        <w:tc>
          <w:tcPr>
            <w:tcW w:w="5801" w:type="dxa"/>
          </w:tcPr>
          <w:p w14:paraId="06A6F163" w14:textId="77777777" w:rsidR="00A61727" w:rsidRDefault="00A61727">
            <w:pPr>
              <w:rPr>
                <w:b/>
                <w:sz w:val="24"/>
                <w:szCs w:val="24"/>
              </w:rPr>
            </w:pPr>
          </w:p>
          <w:p w14:paraId="69D58D91" w14:textId="1CD085BA" w:rsidR="005F0FD1" w:rsidRPr="00A61727" w:rsidRDefault="005F0FD1">
            <w:pPr>
              <w:rPr>
                <w:b/>
                <w:sz w:val="24"/>
                <w:szCs w:val="24"/>
              </w:rPr>
            </w:pPr>
            <w:r w:rsidRPr="00A61727">
              <w:rPr>
                <w:b/>
                <w:sz w:val="24"/>
                <w:szCs w:val="24"/>
              </w:rPr>
              <w:t>Śląski Urząd Wojewódzki, Katowice,</w:t>
            </w:r>
          </w:p>
          <w:p w14:paraId="532416D5" w14:textId="77777777" w:rsidR="005F0FD1" w:rsidRDefault="005F0FD1">
            <w:pPr>
              <w:rPr>
                <w:b/>
                <w:sz w:val="24"/>
                <w:szCs w:val="24"/>
              </w:rPr>
            </w:pPr>
            <w:r w:rsidRPr="00A61727">
              <w:rPr>
                <w:b/>
                <w:sz w:val="24"/>
                <w:szCs w:val="24"/>
              </w:rPr>
              <w:t xml:space="preserve">ul. Jagiellońska 25, </w:t>
            </w:r>
          </w:p>
          <w:p w14:paraId="4841C75C" w14:textId="4D871B03" w:rsidR="00A61727" w:rsidRPr="00A61727" w:rsidRDefault="00A61727">
            <w:pPr>
              <w:rPr>
                <w:b/>
                <w:sz w:val="24"/>
                <w:szCs w:val="24"/>
              </w:rPr>
            </w:pPr>
          </w:p>
        </w:tc>
      </w:tr>
      <w:tr w:rsidR="005F0FD1" w14:paraId="473BD626" w14:textId="77777777" w:rsidTr="00A61727">
        <w:tc>
          <w:tcPr>
            <w:tcW w:w="2689" w:type="dxa"/>
          </w:tcPr>
          <w:p w14:paraId="103AD8EE" w14:textId="77777777" w:rsidR="00A61727" w:rsidRDefault="00A61727">
            <w:pPr>
              <w:rPr>
                <w:b/>
              </w:rPr>
            </w:pPr>
          </w:p>
          <w:p w14:paraId="048F0395" w14:textId="77777777" w:rsidR="005F0FD1" w:rsidRDefault="005F0FD1">
            <w:pPr>
              <w:rPr>
                <w:b/>
              </w:rPr>
            </w:pPr>
            <w:r w:rsidRPr="005F0FD1">
              <w:rPr>
                <w:b/>
              </w:rPr>
              <w:t>Imię i nazwisko uczestnika</w:t>
            </w:r>
          </w:p>
          <w:p w14:paraId="443D4F24" w14:textId="3CA0EC1E" w:rsidR="00A61727" w:rsidRPr="005F0FD1" w:rsidRDefault="00A61727">
            <w:pPr>
              <w:rPr>
                <w:b/>
              </w:rPr>
            </w:pPr>
          </w:p>
        </w:tc>
        <w:tc>
          <w:tcPr>
            <w:tcW w:w="5801" w:type="dxa"/>
          </w:tcPr>
          <w:p w14:paraId="0A12A8EA" w14:textId="77777777" w:rsidR="005F0FD1" w:rsidRDefault="005F0FD1"/>
          <w:p w14:paraId="6D32E4C9" w14:textId="78986975" w:rsidR="00A61727" w:rsidRDefault="00A61727"/>
        </w:tc>
      </w:tr>
      <w:tr w:rsidR="005F0FD1" w14:paraId="7B2D1F2B" w14:textId="77777777" w:rsidTr="00A61727">
        <w:tc>
          <w:tcPr>
            <w:tcW w:w="2689" w:type="dxa"/>
          </w:tcPr>
          <w:p w14:paraId="1181A54F" w14:textId="77777777" w:rsidR="00A61727" w:rsidRDefault="00A61727">
            <w:pPr>
              <w:rPr>
                <w:b/>
              </w:rPr>
            </w:pPr>
          </w:p>
          <w:p w14:paraId="2ABBA080" w14:textId="77777777" w:rsidR="005F0FD1" w:rsidRDefault="005F0FD1">
            <w:pPr>
              <w:rPr>
                <w:b/>
              </w:rPr>
            </w:pPr>
            <w:r w:rsidRPr="005F0FD1">
              <w:rPr>
                <w:b/>
              </w:rPr>
              <w:t xml:space="preserve">Nazwa instytucji kierującej na konferencję </w:t>
            </w:r>
          </w:p>
          <w:p w14:paraId="5D93545B" w14:textId="35AF8CDC" w:rsidR="00A61727" w:rsidRPr="005F0FD1" w:rsidRDefault="00A61727">
            <w:pPr>
              <w:rPr>
                <w:b/>
              </w:rPr>
            </w:pPr>
          </w:p>
        </w:tc>
        <w:tc>
          <w:tcPr>
            <w:tcW w:w="5801" w:type="dxa"/>
          </w:tcPr>
          <w:p w14:paraId="504856CA" w14:textId="77777777" w:rsidR="005F0FD1" w:rsidRDefault="005F0FD1"/>
        </w:tc>
      </w:tr>
      <w:tr w:rsidR="005F0FD1" w14:paraId="71EB6837" w14:textId="77777777" w:rsidTr="00A61727">
        <w:tc>
          <w:tcPr>
            <w:tcW w:w="2689" w:type="dxa"/>
          </w:tcPr>
          <w:p w14:paraId="2746BB55" w14:textId="77777777" w:rsidR="00A61727" w:rsidRDefault="00A61727">
            <w:pPr>
              <w:rPr>
                <w:b/>
              </w:rPr>
            </w:pPr>
          </w:p>
          <w:p w14:paraId="5321B795" w14:textId="77777777" w:rsidR="005F0FD1" w:rsidRDefault="005F0FD1">
            <w:pPr>
              <w:rPr>
                <w:b/>
              </w:rPr>
            </w:pPr>
            <w:r w:rsidRPr="005F0FD1">
              <w:rPr>
                <w:b/>
              </w:rPr>
              <w:t>Telefon kontaktowy</w:t>
            </w:r>
          </w:p>
          <w:p w14:paraId="0D11AE63" w14:textId="5F8D8484" w:rsidR="00A61727" w:rsidRPr="005F0FD1" w:rsidRDefault="00A61727">
            <w:pPr>
              <w:rPr>
                <w:b/>
              </w:rPr>
            </w:pPr>
          </w:p>
        </w:tc>
        <w:tc>
          <w:tcPr>
            <w:tcW w:w="5801" w:type="dxa"/>
          </w:tcPr>
          <w:p w14:paraId="77AB102C" w14:textId="77777777" w:rsidR="005F0FD1" w:rsidRDefault="005F0FD1"/>
          <w:p w14:paraId="2B73333E" w14:textId="2A8CD3EE" w:rsidR="00A61727" w:rsidRDefault="00A61727"/>
        </w:tc>
      </w:tr>
      <w:tr w:rsidR="005F0FD1" w14:paraId="120393C4" w14:textId="77777777" w:rsidTr="00A61727">
        <w:tc>
          <w:tcPr>
            <w:tcW w:w="2689" w:type="dxa"/>
          </w:tcPr>
          <w:p w14:paraId="664B94F3" w14:textId="77777777" w:rsidR="00A61727" w:rsidRDefault="00A61727">
            <w:pPr>
              <w:rPr>
                <w:b/>
              </w:rPr>
            </w:pPr>
          </w:p>
          <w:p w14:paraId="563FB1D8" w14:textId="77777777" w:rsidR="005F0FD1" w:rsidRDefault="005F0FD1">
            <w:pPr>
              <w:rPr>
                <w:b/>
              </w:rPr>
            </w:pPr>
            <w:r w:rsidRPr="005F0FD1">
              <w:rPr>
                <w:b/>
              </w:rPr>
              <w:t>e-mail</w:t>
            </w:r>
          </w:p>
          <w:p w14:paraId="6F09F09A" w14:textId="7C9E0C02" w:rsidR="00A61727" w:rsidRPr="005F0FD1" w:rsidRDefault="00A61727">
            <w:pPr>
              <w:rPr>
                <w:b/>
              </w:rPr>
            </w:pPr>
          </w:p>
        </w:tc>
        <w:tc>
          <w:tcPr>
            <w:tcW w:w="5801" w:type="dxa"/>
          </w:tcPr>
          <w:p w14:paraId="1A30F7DC" w14:textId="77777777" w:rsidR="005F0FD1" w:rsidRDefault="005F0FD1"/>
          <w:p w14:paraId="6420DA35" w14:textId="08E6D2C8" w:rsidR="00A61727" w:rsidRDefault="00A61727"/>
        </w:tc>
      </w:tr>
    </w:tbl>
    <w:p w14:paraId="778ED7E9" w14:textId="77777777" w:rsidR="005F0FD1" w:rsidRDefault="005F0FD1"/>
    <w:sectPr w:rsidR="005F0F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C9D"/>
    <w:rsid w:val="00122C9D"/>
    <w:rsid w:val="004F7DC8"/>
    <w:rsid w:val="005F0FD1"/>
    <w:rsid w:val="00A6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A9984"/>
  <w15:chartTrackingRefBased/>
  <w15:docId w15:val="{BEEC451A-0AC6-4F0A-816C-DC1BB296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F0F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B3A3B-9F96-4242-A2F3-D3C72A39C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Cieśla Urszula</dc:creator>
  <cp:keywords/>
  <dc:description/>
  <cp:lastModifiedBy>Sylwia Holecka</cp:lastModifiedBy>
  <cp:revision>2</cp:revision>
  <dcterms:created xsi:type="dcterms:W3CDTF">2023-05-10T12:44:00Z</dcterms:created>
  <dcterms:modified xsi:type="dcterms:W3CDTF">2023-05-10T12:44:00Z</dcterms:modified>
</cp:coreProperties>
</file>